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12B3" w14:textId="77777777" w:rsidR="00677BDB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C0797">
        <w:rPr>
          <w:sz w:val="20"/>
          <w:szCs w:val="20"/>
          <w:lang w:val="sr-Cyrl-RS"/>
        </w:rPr>
        <w:t>Први чинилац је број 3, а други број 6. Израчунај производ.</w:t>
      </w:r>
    </w:p>
    <w:p w14:paraId="31944326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14</w:t>
      </w:r>
    </w:p>
    <w:p w14:paraId="1FE0E5A5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14:paraId="11D6A071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14:paraId="71D5DD0C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348E18EF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C0797">
        <w:rPr>
          <w:sz w:val="20"/>
          <w:szCs w:val="20"/>
          <w:lang w:val="sr-Cyrl-RS"/>
        </w:rPr>
        <w:t>Допуни једнакост: __*4=8.</w:t>
      </w:r>
    </w:p>
    <w:p w14:paraId="4A5F612A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14:paraId="481F6804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77E64089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5746B4DD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4E956E1B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C0797">
        <w:rPr>
          <w:sz w:val="20"/>
          <w:szCs w:val="20"/>
          <w:lang w:val="sr-Cyrl-RS"/>
        </w:rPr>
        <w:t>1*3__5*8- Означи одговарајући знак:</w:t>
      </w:r>
    </w:p>
    <w:p w14:paraId="55ADEA42" w14:textId="77777777" w:rsidR="005C0797" w:rsidRP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А.</w:t>
      </w:r>
      <w:r>
        <w:rPr>
          <w:sz w:val="20"/>
          <w:szCs w:val="20"/>
          <w:lang w:val="sr-Latn-RS"/>
        </w:rPr>
        <w:t xml:space="preserve"> &gt;</w:t>
      </w:r>
    </w:p>
    <w:p w14:paraId="0C00C7C3" w14:textId="77777777" w:rsidR="005C0797" w:rsidRP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&lt;</w:t>
      </w:r>
    </w:p>
    <w:p w14:paraId="14FC38E4" w14:textId="77777777" w:rsid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Latn-RS"/>
        </w:rPr>
        <w:t xml:space="preserve"> =</w:t>
      </w:r>
    </w:p>
    <w:p w14:paraId="2B1F4D62" w14:textId="77777777" w:rsidR="005C0797" w:rsidRDefault="005C0797" w:rsidP="005C0797">
      <w:pPr>
        <w:spacing w:after="0"/>
        <w:rPr>
          <w:sz w:val="20"/>
          <w:szCs w:val="20"/>
          <w:lang w:val="sr-Latn-RS"/>
        </w:rPr>
      </w:pPr>
    </w:p>
    <w:p w14:paraId="6AE8782C" w14:textId="77777777" w:rsid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5C0797">
        <w:rPr>
          <w:sz w:val="20"/>
          <w:szCs w:val="20"/>
          <w:lang w:val="sr-Latn-RS"/>
        </w:rPr>
        <w:t>Данило има 6 кованица од 5 динара. Колико Данило има динара?</w:t>
      </w:r>
    </w:p>
    <w:p w14:paraId="73572C70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14:paraId="7250B9A6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14:paraId="1DEF03FA" w14:textId="77777777" w:rsidR="005C0797" w:rsidRDefault="00063581" w:rsidP="005C079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AAA9A6" wp14:editId="543B1ED8">
            <wp:simplePos x="0" y="0"/>
            <wp:positionH relativeFrom="column">
              <wp:posOffset>320040</wp:posOffset>
            </wp:positionH>
            <wp:positionV relativeFrom="paragraph">
              <wp:posOffset>174625</wp:posOffset>
            </wp:positionV>
            <wp:extent cx="1188720" cy="11887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552289972-stock-illustration-cartoon-drawing-economy-fin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97">
        <w:rPr>
          <w:sz w:val="20"/>
          <w:szCs w:val="20"/>
          <w:lang w:val="sr-Cyrl-RS"/>
        </w:rPr>
        <w:t>В. 11</w:t>
      </w:r>
    </w:p>
    <w:p w14:paraId="75784C3C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C0797" w14:paraId="57B39FB0" w14:textId="77777777" w:rsidTr="005C0797">
        <w:tc>
          <w:tcPr>
            <w:tcW w:w="2155" w:type="dxa"/>
          </w:tcPr>
          <w:p w14:paraId="23117F67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Први чинилац</w:t>
            </w:r>
          </w:p>
        </w:tc>
        <w:tc>
          <w:tcPr>
            <w:tcW w:w="2155" w:type="dxa"/>
          </w:tcPr>
          <w:p w14:paraId="71515194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5C0797" w14:paraId="647D92FF" w14:textId="77777777" w:rsidTr="005C0797">
        <w:tc>
          <w:tcPr>
            <w:tcW w:w="2155" w:type="dxa"/>
          </w:tcPr>
          <w:p w14:paraId="210205C5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Други чинилац</w:t>
            </w:r>
          </w:p>
        </w:tc>
        <w:tc>
          <w:tcPr>
            <w:tcW w:w="2155" w:type="dxa"/>
          </w:tcPr>
          <w:p w14:paraId="65A42072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5C0797" w14:paraId="28067A03" w14:textId="77777777" w:rsidTr="005C0797">
        <w:tc>
          <w:tcPr>
            <w:tcW w:w="2155" w:type="dxa"/>
          </w:tcPr>
          <w:p w14:paraId="407D3BD2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Производ</w:t>
            </w:r>
          </w:p>
        </w:tc>
        <w:tc>
          <w:tcPr>
            <w:tcW w:w="2155" w:type="dxa"/>
          </w:tcPr>
          <w:p w14:paraId="1F6CB272" w14:textId="77777777" w:rsidR="005C0797" w:rsidRDefault="005C0797" w:rsidP="005C079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B837A37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1DF46181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5C0797">
        <w:rPr>
          <w:sz w:val="20"/>
          <w:szCs w:val="20"/>
          <w:lang w:val="sr-Cyrl-RS"/>
        </w:rPr>
        <w:t>Допуни једнакост: 4*___=36</w:t>
      </w:r>
    </w:p>
    <w:p w14:paraId="434D5D51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14:paraId="0A01C2E6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009E9633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5EF4CF2F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70BD21CD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5C0797">
        <w:rPr>
          <w:sz w:val="20"/>
          <w:szCs w:val="20"/>
          <w:lang w:val="sr-Cyrl-RS"/>
        </w:rPr>
        <w:t>3*3__9*4- Означи одговарајући знак:</w:t>
      </w:r>
    </w:p>
    <w:p w14:paraId="22C6B813" w14:textId="77777777" w:rsidR="005C0797" w:rsidRP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А.</w:t>
      </w:r>
      <w:r>
        <w:rPr>
          <w:sz w:val="20"/>
          <w:szCs w:val="20"/>
          <w:lang w:val="sr-Latn-RS"/>
        </w:rPr>
        <w:t xml:space="preserve"> &gt;</w:t>
      </w:r>
    </w:p>
    <w:p w14:paraId="3C907B75" w14:textId="77777777" w:rsidR="005C0797" w:rsidRP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&lt;</w:t>
      </w:r>
    </w:p>
    <w:p w14:paraId="0DDD0715" w14:textId="77777777" w:rsid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Latn-RS"/>
        </w:rPr>
        <w:t xml:space="preserve"> =</w:t>
      </w:r>
    </w:p>
    <w:p w14:paraId="7365605B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132E77F3" w14:textId="77777777" w:rsidR="005C0797" w:rsidRDefault="005C0797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5C0797">
        <w:rPr>
          <w:sz w:val="20"/>
          <w:szCs w:val="20"/>
          <w:lang w:val="sr-Latn-RS"/>
        </w:rPr>
        <w:t>Милица има 8 кованица од 5 динара. Колико Милица има динара?</w:t>
      </w:r>
    </w:p>
    <w:p w14:paraId="78BC6689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14:paraId="6EB69DFD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</w:p>
    <w:p w14:paraId="6ED7D570" w14:textId="77777777" w:rsidR="00063581" w:rsidRDefault="00063581" w:rsidP="005C0797">
      <w:pPr>
        <w:spacing w:after="0"/>
        <w:rPr>
          <w:sz w:val="20"/>
          <w:szCs w:val="20"/>
          <w:lang w:val="sr-Cyrl-RS"/>
        </w:rPr>
      </w:pPr>
    </w:p>
    <w:p w14:paraId="6924247E" w14:textId="77777777" w:rsidR="00063581" w:rsidRDefault="00063581" w:rsidP="005C0797">
      <w:pPr>
        <w:spacing w:after="0"/>
        <w:rPr>
          <w:sz w:val="20"/>
          <w:szCs w:val="20"/>
          <w:lang w:val="sr-Cyrl-RS"/>
        </w:rPr>
      </w:pPr>
    </w:p>
    <w:p w14:paraId="2A98EAE3" w14:textId="77777777" w:rsidR="005C0797" w:rsidRDefault="005C0797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9A39F6" w:rsidRPr="009A39F6">
        <w:rPr>
          <w:sz w:val="20"/>
          <w:szCs w:val="20"/>
          <w:lang w:val="sr-Cyrl-RS"/>
        </w:rPr>
        <w:t>Допуни једнакост: 9*__=45.</w:t>
      </w:r>
    </w:p>
    <w:p w14:paraId="4777DCA2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14:paraId="5C580858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3844FB79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49703330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</w:p>
    <w:p w14:paraId="7068974B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9A39F6">
        <w:rPr>
          <w:sz w:val="20"/>
          <w:szCs w:val="20"/>
          <w:lang w:val="sr-Cyrl-RS"/>
        </w:rPr>
        <w:t>Први чинилац је број 4, а други број 8. Израчунај производ.</w:t>
      </w:r>
    </w:p>
    <w:p w14:paraId="778116CC" w14:textId="77777777" w:rsidR="009A39F6" w:rsidRP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48</w:t>
      </w:r>
    </w:p>
    <w:p w14:paraId="2E54885F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</w:t>
      </w:r>
    </w:p>
    <w:p w14:paraId="7C006C84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14:paraId="374FF326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</w:p>
    <w:p w14:paraId="112FC190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9A39F6">
        <w:rPr>
          <w:sz w:val="20"/>
          <w:szCs w:val="20"/>
          <w:lang w:val="sr-Cyrl-RS"/>
        </w:rPr>
        <w:t>3*7__4*10- Означи одговарајући знак:</w:t>
      </w:r>
    </w:p>
    <w:p w14:paraId="70217319" w14:textId="77777777" w:rsidR="009A39F6" w:rsidRPr="005C0797" w:rsidRDefault="009A39F6" w:rsidP="009A39F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А.</w:t>
      </w:r>
      <w:r>
        <w:rPr>
          <w:sz w:val="20"/>
          <w:szCs w:val="20"/>
          <w:lang w:val="sr-Latn-RS"/>
        </w:rPr>
        <w:t xml:space="preserve"> &gt;</w:t>
      </w:r>
    </w:p>
    <w:p w14:paraId="4E49725A" w14:textId="77777777" w:rsidR="009A39F6" w:rsidRPr="005C0797" w:rsidRDefault="009A39F6" w:rsidP="009A39F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&lt;</w:t>
      </w:r>
    </w:p>
    <w:p w14:paraId="72B4D2AA" w14:textId="77777777" w:rsidR="009A39F6" w:rsidRDefault="009A39F6" w:rsidP="009A39F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Latn-RS"/>
        </w:rPr>
        <w:t xml:space="preserve"> =</w:t>
      </w:r>
    </w:p>
    <w:p w14:paraId="1E02BA26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</w:p>
    <w:p w14:paraId="69ABF6FA" w14:textId="77777777" w:rsidR="009A39F6" w:rsidRDefault="009A39F6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9A39F6">
        <w:rPr>
          <w:sz w:val="20"/>
          <w:szCs w:val="20"/>
          <w:lang w:val="sr-Latn-RS"/>
        </w:rPr>
        <w:t xml:space="preserve">Допуни једнакост: </w:t>
      </w:r>
    </w:p>
    <w:p w14:paraId="052ED759" w14:textId="77777777" w:rsidR="009A39F6" w:rsidRDefault="009A39F6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7*__=28</w:t>
      </w:r>
    </w:p>
    <w:p w14:paraId="710834D7" w14:textId="77777777" w:rsidR="009A39F6" w:rsidRDefault="009A39F6" w:rsidP="005C0797">
      <w:pPr>
        <w:spacing w:after="0"/>
        <w:rPr>
          <w:sz w:val="20"/>
          <w:szCs w:val="20"/>
          <w:lang w:val="sr-Latn-RS"/>
        </w:rPr>
      </w:pPr>
    </w:p>
    <w:p w14:paraId="62E00F32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9A39F6">
        <w:rPr>
          <w:sz w:val="20"/>
          <w:szCs w:val="20"/>
          <w:lang w:val="sr-Cyrl-RS"/>
        </w:rPr>
        <w:t xml:space="preserve">Израчунај </w:t>
      </w:r>
      <w:r>
        <w:rPr>
          <w:sz w:val="20"/>
          <w:szCs w:val="20"/>
          <w:lang w:val="sr-Cyrl-RS"/>
        </w:rPr>
        <w:t>производ помоћу фотографије испо</w:t>
      </w:r>
      <w:r w:rsidRPr="009A39F6">
        <w:rPr>
          <w:sz w:val="20"/>
          <w:szCs w:val="20"/>
          <w:lang w:val="sr-Cyrl-RS"/>
        </w:rPr>
        <w:t>д. Резултат је:</w:t>
      </w:r>
    </w:p>
    <w:p w14:paraId="48B3CB01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14:paraId="347FB709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14:paraId="229DADA9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1B20A1" wp14:editId="5ABFAA5C">
            <wp:simplePos x="0" y="0"/>
            <wp:positionH relativeFrom="column">
              <wp:align>left</wp:align>
            </wp:positionH>
            <wp:positionV relativeFrom="paragraph">
              <wp:posOffset>173990</wp:posOffset>
            </wp:positionV>
            <wp:extent cx="2659380" cy="69596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lication-expression-for-equal-group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25</w:t>
      </w:r>
    </w:p>
    <w:p w14:paraId="161BFA9F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</w:p>
    <w:p w14:paraId="4A6A7184" w14:textId="77777777" w:rsidR="009A39F6" w:rsidRDefault="009A39F6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063581" w:rsidRPr="00063581">
        <w:rPr>
          <w:sz w:val="20"/>
          <w:szCs w:val="20"/>
          <w:lang w:val="sr-Cyrl-RS"/>
        </w:rPr>
        <w:t>Први чинилац је број 1, а други број 4. Израчунај производ.</w:t>
      </w:r>
    </w:p>
    <w:p w14:paraId="7091A0EE" w14:textId="77777777" w:rsidR="00063581" w:rsidRDefault="00063581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</w:t>
      </w:r>
    </w:p>
    <w:p w14:paraId="1DD7AB58" w14:textId="77777777" w:rsidR="00063581" w:rsidRDefault="00063581" w:rsidP="005C0797">
      <w:pPr>
        <w:spacing w:after="0"/>
        <w:rPr>
          <w:sz w:val="20"/>
          <w:szCs w:val="20"/>
          <w:lang w:val="sr-Latn-RS"/>
        </w:rPr>
      </w:pPr>
    </w:p>
    <w:p w14:paraId="75D5238F" w14:textId="77777777" w:rsidR="00063581" w:rsidRDefault="00063581" w:rsidP="005C079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063581">
        <w:rPr>
          <w:sz w:val="20"/>
          <w:szCs w:val="20"/>
          <w:lang w:val="sr-Latn-RS"/>
        </w:rPr>
        <w:t>Израчунај производ помоћу фотографије испод. Резултат је:</w:t>
      </w:r>
    </w:p>
    <w:p w14:paraId="0CC227ED" w14:textId="77777777" w:rsidR="00063581" w:rsidRDefault="00063581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0F82760F" w14:textId="77777777" w:rsidR="00063581" w:rsidRDefault="00063581" w:rsidP="005C079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F77E97" wp14:editId="02C0214E">
            <wp:simplePos x="0" y="0"/>
            <wp:positionH relativeFrom="column">
              <wp:posOffset>532765</wp:posOffset>
            </wp:positionH>
            <wp:positionV relativeFrom="paragraph">
              <wp:posOffset>326390</wp:posOffset>
            </wp:positionV>
            <wp:extent cx="1407795" cy="122682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plication-with-Equal-Groups-Workshe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Б. 18</w:t>
      </w:r>
    </w:p>
    <w:p w14:paraId="1AF7D174" w14:textId="77777777" w:rsidR="00063581" w:rsidRDefault="00063581" w:rsidP="005C079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14:paraId="302B04DE" w14:textId="77777777" w:rsidR="00063581" w:rsidRPr="00063581" w:rsidRDefault="00063581" w:rsidP="005C0797">
      <w:pPr>
        <w:spacing w:after="0"/>
        <w:rPr>
          <w:sz w:val="20"/>
          <w:szCs w:val="20"/>
          <w:lang w:val="sr-Cyrl-RS"/>
        </w:rPr>
      </w:pPr>
    </w:p>
    <w:p w14:paraId="7D667530" w14:textId="77777777" w:rsidR="009A39F6" w:rsidRPr="009A39F6" w:rsidRDefault="009A39F6" w:rsidP="005C0797">
      <w:pPr>
        <w:spacing w:after="0"/>
        <w:rPr>
          <w:sz w:val="20"/>
          <w:szCs w:val="20"/>
          <w:lang w:val="sr-Cyrl-RS"/>
        </w:rPr>
      </w:pPr>
    </w:p>
    <w:sectPr w:rsidR="009A39F6" w:rsidRPr="009A39F6" w:rsidSect="00B8435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2161F" w14:textId="77777777" w:rsidR="0040217D" w:rsidRDefault="0040217D" w:rsidP="00B770B7">
      <w:pPr>
        <w:spacing w:after="0" w:line="240" w:lineRule="auto"/>
      </w:pPr>
      <w:r>
        <w:separator/>
      </w:r>
    </w:p>
  </w:endnote>
  <w:endnote w:type="continuationSeparator" w:id="0">
    <w:p w14:paraId="75320CAA" w14:textId="77777777" w:rsidR="0040217D" w:rsidRDefault="0040217D" w:rsidP="00B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00F20" w14:textId="77777777" w:rsidR="00B770B7" w:rsidRPr="00B770B7" w:rsidRDefault="00000000">
    <w:pPr>
      <w:pStyle w:val="Footer"/>
      <w:rPr>
        <w:b/>
      </w:rPr>
    </w:pPr>
    <w:hyperlink r:id="rId1" w:history="1">
      <w:r w:rsidR="00B770B7" w:rsidRPr="00B770B7">
        <w:rPr>
          <w:rStyle w:val="Hyperlink"/>
          <w:b/>
          <w:lang w:val="sr-Latn-RS"/>
        </w:rPr>
        <w:t>www.zelenaucionica.com</w:t>
      </w:r>
    </w:hyperlink>
    <w:r w:rsidR="00B770B7" w:rsidRPr="00B770B7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82049" w14:textId="77777777" w:rsidR="0040217D" w:rsidRDefault="0040217D" w:rsidP="00B770B7">
      <w:pPr>
        <w:spacing w:after="0" w:line="240" w:lineRule="auto"/>
      </w:pPr>
      <w:r>
        <w:separator/>
      </w:r>
    </w:p>
  </w:footnote>
  <w:footnote w:type="continuationSeparator" w:id="0">
    <w:p w14:paraId="677214A5" w14:textId="77777777" w:rsidR="0040217D" w:rsidRDefault="0040217D" w:rsidP="00B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C6BA7" w14:textId="77777777" w:rsidR="002D602B" w:rsidRPr="002D602B" w:rsidRDefault="002D602B">
    <w:pPr>
      <w:pStyle w:val="Header"/>
      <w:rPr>
        <w:b/>
      </w:rPr>
    </w:pPr>
    <w:r w:rsidRPr="002D602B">
      <w:rPr>
        <w:b/>
      </w:rPr>
      <w:t>Множење бројевима 3,4 и 5</w:t>
    </w:r>
  </w:p>
  <w:p w14:paraId="74FAB10B" w14:textId="77777777" w:rsidR="002D602B" w:rsidRDefault="002D6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49"/>
    <w:rsid w:val="00063581"/>
    <w:rsid w:val="002D602B"/>
    <w:rsid w:val="0040217D"/>
    <w:rsid w:val="005C0797"/>
    <w:rsid w:val="005E5400"/>
    <w:rsid w:val="00677BDB"/>
    <w:rsid w:val="006D044A"/>
    <w:rsid w:val="009A39F6"/>
    <w:rsid w:val="00B337D9"/>
    <w:rsid w:val="00B770B7"/>
    <w:rsid w:val="00B8435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355F"/>
  <w15:chartTrackingRefBased/>
  <w15:docId w15:val="{6E8F4C53-4663-4844-829F-D7006AE4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B7"/>
  </w:style>
  <w:style w:type="paragraph" w:styleId="Footer">
    <w:name w:val="footer"/>
    <w:basedOn w:val="Normal"/>
    <w:link w:val="FooterChar"/>
    <w:uiPriority w:val="99"/>
    <w:unhideWhenUsed/>
    <w:rsid w:val="00B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B7"/>
  </w:style>
  <w:style w:type="character" w:styleId="Hyperlink">
    <w:name w:val="Hyperlink"/>
    <w:basedOn w:val="DefaultParagraphFont"/>
    <w:uiPriority w:val="99"/>
    <w:unhideWhenUsed/>
    <w:rsid w:val="00B77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2024-04-01T14:42:00Z</dcterms:created>
  <dcterms:modified xsi:type="dcterms:W3CDTF">2024-04-01T14:42:00Z</dcterms:modified>
</cp:coreProperties>
</file>