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81B0F" w14:textId="77777777" w:rsidR="00943E30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1. На фотографији испод</w:t>
      </w:r>
      <w:r w:rsidRPr="00CD7244">
        <w:rPr>
          <w:sz w:val="20"/>
          <w:szCs w:val="20"/>
          <w:lang w:val="sr-Cyrl-RS"/>
        </w:rPr>
        <w:t xml:space="preserve"> је зеленом бојом обојена ______ фигуре.</w:t>
      </w:r>
    </w:p>
    <w:p w14:paraId="42D2BFAD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1/4</w:t>
      </w:r>
    </w:p>
    <w:p w14:paraId="2A1036A7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1/5</w:t>
      </w:r>
    </w:p>
    <w:p w14:paraId="4B0D603C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827C9F9" wp14:editId="797C0F00">
            <wp:simplePos x="0" y="0"/>
            <wp:positionH relativeFrom="column">
              <wp:posOffset>438150</wp:posOffset>
            </wp:positionH>
            <wp:positionV relativeFrom="paragraph">
              <wp:posOffset>207010</wp:posOffset>
            </wp:positionV>
            <wp:extent cx="1162050" cy="1162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5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1/10</w:t>
      </w:r>
    </w:p>
    <w:p w14:paraId="5B31C725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2. </w:t>
      </w:r>
      <w:r w:rsidRPr="00CD7244">
        <w:rPr>
          <w:sz w:val="20"/>
          <w:szCs w:val="20"/>
          <w:lang w:val="sr-Cyrl-RS"/>
        </w:rPr>
        <w:t>На фотографији испод је зеленом бојом обојена ______ фигуре.</w:t>
      </w:r>
    </w:p>
    <w:p w14:paraId="1FB1BF1E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1/8</w:t>
      </w:r>
    </w:p>
    <w:p w14:paraId="00FDB23A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1/5</w:t>
      </w:r>
    </w:p>
    <w:p w14:paraId="1FAB03C2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586006" wp14:editId="046884C0">
            <wp:simplePos x="0" y="0"/>
            <wp:positionH relativeFrom="column">
              <wp:posOffset>177800</wp:posOffset>
            </wp:positionH>
            <wp:positionV relativeFrom="paragraph">
              <wp:posOffset>168910</wp:posOffset>
            </wp:positionV>
            <wp:extent cx="2339330" cy="717550"/>
            <wp:effectExtent l="0" t="0" r="4445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a4ab779-37e9-4219-aea9-a3d650d8a988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29938" r="3472" b="32099"/>
                    <a:stretch/>
                  </pic:blipFill>
                  <pic:spPr bwMode="auto">
                    <a:xfrm>
                      <a:off x="0" y="0"/>
                      <a:ext cx="2339330" cy="71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1/10</w:t>
      </w:r>
    </w:p>
    <w:p w14:paraId="7EBBF527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3. </w:t>
      </w:r>
      <w:r w:rsidRPr="00CD7244">
        <w:rPr>
          <w:sz w:val="20"/>
          <w:szCs w:val="20"/>
          <w:lang w:val="sr-Cyrl-RS"/>
        </w:rPr>
        <w:t>Одреди 1/5 броја 25.</w:t>
      </w:r>
    </w:p>
    <w:p w14:paraId="0BB8D00C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</w:t>
      </w:r>
    </w:p>
    <w:p w14:paraId="4C120366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</w:p>
    <w:p w14:paraId="6A192BE1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CD7244">
        <w:rPr>
          <w:sz w:val="20"/>
          <w:szCs w:val="20"/>
          <w:lang w:val="sr-Cyrl-RS"/>
        </w:rPr>
        <w:t>Одреди 1/10 броја 50.</w:t>
      </w:r>
    </w:p>
    <w:p w14:paraId="62B5500C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10</w:t>
      </w:r>
    </w:p>
    <w:p w14:paraId="60CCB91E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15</w:t>
      </w:r>
    </w:p>
    <w:p w14:paraId="28E6AF28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</w:t>
      </w:r>
    </w:p>
    <w:p w14:paraId="34DA63A7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</w:p>
    <w:p w14:paraId="392DDA81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5. </w:t>
      </w:r>
      <w:r w:rsidRPr="00CD7244">
        <w:rPr>
          <w:sz w:val="20"/>
          <w:szCs w:val="20"/>
          <w:lang w:val="sr-Cyrl-RS"/>
        </w:rPr>
        <w:t>Остала је само _____ пице.</w:t>
      </w:r>
    </w:p>
    <w:p w14:paraId="2F2462BA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1/8</w:t>
      </w:r>
    </w:p>
    <w:p w14:paraId="21EC4793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1/5</w:t>
      </w:r>
    </w:p>
    <w:p w14:paraId="00828941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8B96090" wp14:editId="3ABA5199">
            <wp:simplePos x="0" y="0"/>
            <wp:positionH relativeFrom="column">
              <wp:posOffset>254000</wp:posOffset>
            </wp:positionH>
            <wp:positionV relativeFrom="paragraph">
              <wp:posOffset>179070</wp:posOffset>
            </wp:positionV>
            <wp:extent cx="1181100" cy="930910"/>
            <wp:effectExtent l="0" t="0" r="0" b="254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4444444444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1/10</w:t>
      </w:r>
    </w:p>
    <w:p w14:paraId="2AD83498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6. </w:t>
      </w:r>
      <w:r w:rsidRPr="00CD7244">
        <w:rPr>
          <w:sz w:val="20"/>
          <w:szCs w:val="20"/>
          <w:lang w:val="sr-Cyrl-RS"/>
        </w:rPr>
        <w:t>Одреди 1/5 броја 45.</w:t>
      </w:r>
    </w:p>
    <w:p w14:paraId="4366649D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9</w:t>
      </w:r>
    </w:p>
    <w:p w14:paraId="4A2EC59F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8</w:t>
      </w:r>
    </w:p>
    <w:p w14:paraId="7F603A2D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7</w:t>
      </w:r>
    </w:p>
    <w:p w14:paraId="29A4D340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</w:p>
    <w:p w14:paraId="3348FE51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Pr="00CD7244">
        <w:rPr>
          <w:sz w:val="20"/>
          <w:szCs w:val="20"/>
          <w:lang w:val="sr-Cyrl-RS"/>
        </w:rPr>
        <w:t>Број 60 увећај за његову десетину.</w:t>
      </w:r>
    </w:p>
    <w:p w14:paraId="12512885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</w:t>
      </w:r>
    </w:p>
    <w:p w14:paraId="4E8C278B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</w:p>
    <w:p w14:paraId="71D5E64C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</w:p>
    <w:p w14:paraId="35F0D38B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</w:p>
    <w:p w14:paraId="72F03E8E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8. </w:t>
      </w:r>
      <w:r w:rsidRPr="00CD7244">
        <w:rPr>
          <w:sz w:val="20"/>
          <w:szCs w:val="20"/>
          <w:lang w:val="sr-Cyrl-RS"/>
        </w:rPr>
        <w:t>Број 50 увећај за његову петину.</w:t>
      </w:r>
    </w:p>
    <w:p w14:paraId="059CBD3C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70</w:t>
      </w:r>
    </w:p>
    <w:p w14:paraId="69144CC9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60</w:t>
      </w:r>
    </w:p>
    <w:p w14:paraId="4AD29861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55</w:t>
      </w:r>
    </w:p>
    <w:p w14:paraId="0C2CA785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</w:p>
    <w:p w14:paraId="28234A79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9. </w:t>
      </w:r>
      <w:r w:rsidRPr="00CD7244">
        <w:rPr>
          <w:sz w:val="20"/>
          <w:szCs w:val="20"/>
          <w:lang w:val="sr-Cyrl-RS"/>
        </w:rPr>
        <w:t>Број 54 умањи за десетину броја 80.</w:t>
      </w:r>
    </w:p>
    <w:p w14:paraId="6CECBD6D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66</w:t>
      </w:r>
    </w:p>
    <w:p w14:paraId="512BE4A6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46</w:t>
      </w:r>
    </w:p>
    <w:p w14:paraId="1BEF9D6E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48</w:t>
      </w:r>
    </w:p>
    <w:p w14:paraId="527758BB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</w:p>
    <w:p w14:paraId="4793DA9F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="00E13175" w:rsidRPr="00E13175">
        <w:rPr>
          <w:sz w:val="20"/>
          <w:szCs w:val="20"/>
          <w:lang w:val="sr-Cyrl-RS"/>
        </w:rPr>
        <w:t>Одреди 1/10 броја 70.</w:t>
      </w:r>
    </w:p>
    <w:p w14:paraId="0E36D3B1" w14:textId="77777777" w:rsidR="00E13175" w:rsidRDefault="00E13175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17</w:t>
      </w:r>
    </w:p>
    <w:p w14:paraId="6863DD2E" w14:textId="77777777" w:rsidR="00E13175" w:rsidRDefault="00E13175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7</w:t>
      </w:r>
    </w:p>
    <w:p w14:paraId="5A290A2C" w14:textId="77777777" w:rsidR="00E13175" w:rsidRDefault="00E13175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10</w:t>
      </w:r>
    </w:p>
    <w:p w14:paraId="7378195E" w14:textId="77777777" w:rsidR="00E13175" w:rsidRDefault="00E13175" w:rsidP="00CD7244">
      <w:pPr>
        <w:spacing w:after="0"/>
        <w:rPr>
          <w:sz w:val="20"/>
          <w:szCs w:val="20"/>
          <w:lang w:val="sr-Cyrl-RS"/>
        </w:rPr>
      </w:pPr>
    </w:p>
    <w:p w14:paraId="61720DC1" w14:textId="77777777" w:rsidR="00E13175" w:rsidRDefault="00E13175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E13175">
        <w:rPr>
          <w:sz w:val="20"/>
          <w:szCs w:val="20"/>
          <w:lang w:val="sr-Cyrl-RS"/>
        </w:rPr>
        <w:t>Израчунај производ десетине броја 90 и петине броја 30.</w:t>
      </w:r>
    </w:p>
    <w:p w14:paraId="6F868073" w14:textId="77777777" w:rsidR="00E13175" w:rsidRDefault="00E13175" w:rsidP="00CD724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</w:t>
      </w:r>
    </w:p>
    <w:p w14:paraId="15FAA5BB" w14:textId="77777777" w:rsidR="00E13175" w:rsidRDefault="00E13175" w:rsidP="00CD7244">
      <w:pPr>
        <w:spacing w:after="0"/>
        <w:rPr>
          <w:sz w:val="20"/>
          <w:szCs w:val="20"/>
          <w:lang w:val="sr-Latn-RS"/>
        </w:rPr>
      </w:pPr>
    </w:p>
    <w:p w14:paraId="4BB4A46A" w14:textId="77777777" w:rsidR="00E13175" w:rsidRDefault="00E13175" w:rsidP="00CD724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12. </w:t>
      </w:r>
      <w:r w:rsidRPr="00E13175">
        <w:rPr>
          <w:sz w:val="20"/>
          <w:szCs w:val="20"/>
          <w:lang w:val="sr-Latn-RS"/>
        </w:rPr>
        <w:t>Израчунај производ десетине броја 70 и петине броја 45.</w:t>
      </w:r>
    </w:p>
    <w:p w14:paraId="6C145A29" w14:textId="77777777" w:rsidR="00E13175" w:rsidRDefault="00E13175" w:rsidP="00E13175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______________________________________</w:t>
      </w:r>
    </w:p>
    <w:p w14:paraId="63D3C70F" w14:textId="77777777" w:rsidR="00E13175" w:rsidRDefault="00E13175" w:rsidP="00CD7244">
      <w:pPr>
        <w:spacing w:after="0"/>
        <w:rPr>
          <w:sz w:val="20"/>
          <w:szCs w:val="20"/>
          <w:lang w:val="sr-Latn-RS"/>
        </w:rPr>
      </w:pPr>
    </w:p>
    <w:p w14:paraId="4E888781" w14:textId="77777777" w:rsidR="00E13175" w:rsidRDefault="00E13175" w:rsidP="00CD724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13. </w:t>
      </w:r>
      <w:r w:rsidRPr="00E13175">
        <w:rPr>
          <w:sz w:val="20"/>
          <w:szCs w:val="20"/>
          <w:lang w:val="sr-Latn-RS"/>
        </w:rPr>
        <w:t>Одреди 1/5 броја 60.</w:t>
      </w:r>
    </w:p>
    <w:p w14:paraId="66C33FC5" w14:textId="77777777" w:rsidR="00E13175" w:rsidRDefault="00E13175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15</w:t>
      </w:r>
    </w:p>
    <w:p w14:paraId="6B725596" w14:textId="77777777" w:rsidR="00E13175" w:rsidRDefault="00E13175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12</w:t>
      </w:r>
    </w:p>
    <w:p w14:paraId="1C4A4059" w14:textId="77777777" w:rsidR="00E13175" w:rsidRDefault="00E13175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13</w:t>
      </w:r>
    </w:p>
    <w:p w14:paraId="67935CB0" w14:textId="77777777" w:rsidR="00E13175" w:rsidRDefault="00E13175" w:rsidP="00CD7244">
      <w:pPr>
        <w:spacing w:after="0"/>
        <w:rPr>
          <w:sz w:val="20"/>
          <w:szCs w:val="20"/>
          <w:lang w:val="sr-Cyrl-RS"/>
        </w:rPr>
      </w:pPr>
    </w:p>
    <w:p w14:paraId="1B57BB49" w14:textId="77777777" w:rsidR="00E13175" w:rsidRDefault="00E13175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14. </w:t>
      </w:r>
      <w:r w:rsidRPr="00E13175">
        <w:rPr>
          <w:sz w:val="20"/>
          <w:szCs w:val="20"/>
          <w:lang w:val="sr-Cyrl-RS"/>
        </w:rPr>
        <w:t>Одреди 1/10 броја 90.</w:t>
      </w:r>
    </w:p>
    <w:p w14:paraId="0FB88FDA" w14:textId="77777777" w:rsidR="00E13175" w:rsidRDefault="00E13175" w:rsidP="00CD724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______________________</w:t>
      </w:r>
    </w:p>
    <w:p w14:paraId="367357BE" w14:textId="77777777" w:rsidR="00E13175" w:rsidRDefault="00E13175" w:rsidP="00CD7244">
      <w:pPr>
        <w:spacing w:after="0"/>
        <w:rPr>
          <w:sz w:val="20"/>
          <w:szCs w:val="20"/>
          <w:lang w:val="sr-Latn-RS"/>
        </w:rPr>
      </w:pPr>
    </w:p>
    <w:p w14:paraId="01F9DAAF" w14:textId="77777777" w:rsidR="00E13175" w:rsidRDefault="00E13175" w:rsidP="00CD7244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 xml:space="preserve">15. </w:t>
      </w:r>
      <w:r w:rsidRPr="00E13175">
        <w:rPr>
          <w:sz w:val="20"/>
          <w:szCs w:val="20"/>
          <w:lang w:val="sr-Latn-RS"/>
        </w:rPr>
        <w:t>Број 63 умањи за десетину броја 40.</w:t>
      </w:r>
    </w:p>
    <w:p w14:paraId="69472A10" w14:textId="77777777" w:rsidR="00E13175" w:rsidRDefault="00E13175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23</w:t>
      </w:r>
    </w:p>
    <w:p w14:paraId="6A259462" w14:textId="77777777" w:rsidR="00E13175" w:rsidRDefault="00E13175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61</w:t>
      </w:r>
    </w:p>
    <w:p w14:paraId="3EBA6C03" w14:textId="77777777" w:rsidR="00E13175" w:rsidRDefault="00E13175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59</w:t>
      </w:r>
    </w:p>
    <w:p w14:paraId="10CE84F6" w14:textId="77777777" w:rsidR="00E13175" w:rsidRDefault="00E13175" w:rsidP="00CD7244">
      <w:pPr>
        <w:spacing w:after="0"/>
        <w:rPr>
          <w:sz w:val="20"/>
          <w:szCs w:val="20"/>
          <w:lang w:val="sr-Cyrl-RS"/>
        </w:rPr>
      </w:pPr>
    </w:p>
    <w:p w14:paraId="5DCF8AFC" w14:textId="77777777" w:rsidR="00E13175" w:rsidRDefault="00E13175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16. </w:t>
      </w:r>
      <w:r w:rsidRPr="00E13175">
        <w:rPr>
          <w:sz w:val="20"/>
          <w:szCs w:val="20"/>
          <w:lang w:val="sr-Cyrl-RS"/>
        </w:rPr>
        <w:t>Број 40 увећај за његову десетину.</w:t>
      </w:r>
    </w:p>
    <w:p w14:paraId="7E13D988" w14:textId="77777777" w:rsidR="00E13175" w:rsidRDefault="00E13175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</w:t>
      </w:r>
    </w:p>
    <w:p w14:paraId="5A8D3D80" w14:textId="77777777" w:rsidR="00E13175" w:rsidRDefault="00E13175" w:rsidP="00CD7244">
      <w:pPr>
        <w:spacing w:after="0"/>
        <w:rPr>
          <w:sz w:val="20"/>
          <w:szCs w:val="20"/>
          <w:lang w:val="sr-Cyrl-RS"/>
        </w:rPr>
      </w:pPr>
    </w:p>
    <w:p w14:paraId="777D4485" w14:textId="77777777" w:rsidR="00E13175" w:rsidRPr="00E13175" w:rsidRDefault="00E13175" w:rsidP="00CD7244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17. </w:t>
      </w:r>
      <w:r w:rsidRPr="00E13175">
        <w:rPr>
          <w:sz w:val="20"/>
          <w:szCs w:val="20"/>
          <w:lang w:val="sr-Cyrl-RS"/>
        </w:rPr>
        <w:t>Број 50 умањи за његову десетину.</w:t>
      </w:r>
    </w:p>
    <w:p w14:paraId="1BBA872C" w14:textId="77777777" w:rsidR="00E13175" w:rsidRDefault="00E13175" w:rsidP="00E13175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</w:t>
      </w:r>
    </w:p>
    <w:p w14:paraId="5DE06957" w14:textId="77777777" w:rsidR="00CD7244" w:rsidRDefault="00CD7244" w:rsidP="00CD7244">
      <w:pPr>
        <w:spacing w:after="0"/>
        <w:rPr>
          <w:sz w:val="20"/>
          <w:szCs w:val="20"/>
          <w:lang w:val="sr-Cyrl-RS"/>
        </w:rPr>
      </w:pPr>
    </w:p>
    <w:p w14:paraId="05361DF4" w14:textId="77777777" w:rsidR="00CD7244" w:rsidRPr="00CD7244" w:rsidRDefault="00CD7244" w:rsidP="00CD7244">
      <w:pPr>
        <w:spacing w:after="0"/>
        <w:rPr>
          <w:sz w:val="20"/>
          <w:szCs w:val="20"/>
          <w:lang w:val="sr-Cyrl-RS"/>
        </w:rPr>
      </w:pPr>
    </w:p>
    <w:sectPr w:rsidR="00CD7244" w:rsidRPr="00CD7244" w:rsidSect="00CD724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ED9F1" w14:textId="77777777" w:rsidR="00AC76C5" w:rsidRDefault="00AC76C5" w:rsidP="00E13175">
      <w:pPr>
        <w:spacing w:after="0" w:line="240" w:lineRule="auto"/>
      </w:pPr>
      <w:r>
        <w:separator/>
      </w:r>
    </w:p>
  </w:endnote>
  <w:endnote w:type="continuationSeparator" w:id="0">
    <w:p w14:paraId="354938A2" w14:textId="77777777" w:rsidR="00AC76C5" w:rsidRDefault="00AC76C5" w:rsidP="00E1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F6B53" w14:textId="77777777" w:rsidR="00E13175" w:rsidRPr="00E13175" w:rsidRDefault="00000000">
    <w:pPr>
      <w:pStyle w:val="Footer"/>
      <w:rPr>
        <w:b/>
      </w:rPr>
    </w:pPr>
    <w:hyperlink r:id="rId1" w:history="1">
      <w:r w:rsidR="00E13175" w:rsidRPr="00E13175">
        <w:rPr>
          <w:rStyle w:val="Hyperlink"/>
          <w:b/>
          <w:lang w:val="sr-Latn-RS"/>
        </w:rPr>
        <w:t>www.zelenaucionica.com</w:t>
      </w:r>
    </w:hyperlink>
    <w:r w:rsidR="00E13175" w:rsidRPr="00E13175">
      <w:rPr>
        <w:b/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57074A" w14:textId="77777777" w:rsidR="00AC76C5" w:rsidRDefault="00AC76C5" w:rsidP="00E13175">
      <w:pPr>
        <w:spacing w:after="0" w:line="240" w:lineRule="auto"/>
      </w:pPr>
      <w:r>
        <w:separator/>
      </w:r>
    </w:p>
  </w:footnote>
  <w:footnote w:type="continuationSeparator" w:id="0">
    <w:p w14:paraId="5ADAC6CF" w14:textId="77777777" w:rsidR="00AC76C5" w:rsidRDefault="00AC76C5" w:rsidP="00E1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E963AA" w14:textId="77777777" w:rsidR="00BC54F9" w:rsidRDefault="00BC54F9">
    <w:pPr>
      <w:pStyle w:val="Header"/>
    </w:pPr>
    <w:r w:rsidRPr="00BC54F9">
      <w:t>Разломци- 1</w:t>
    </w:r>
    <w:r>
      <w:t>/5, 1/10</w:t>
    </w:r>
  </w:p>
  <w:p w14:paraId="1EA13BFD" w14:textId="77777777" w:rsidR="00BC54F9" w:rsidRDefault="00BC5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F0"/>
    <w:rsid w:val="00010AB5"/>
    <w:rsid w:val="00074E21"/>
    <w:rsid w:val="003C4EF0"/>
    <w:rsid w:val="0053111D"/>
    <w:rsid w:val="00943E30"/>
    <w:rsid w:val="00AC76C5"/>
    <w:rsid w:val="00BC54F9"/>
    <w:rsid w:val="00CD7244"/>
    <w:rsid w:val="00E1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4325"/>
  <w15:chartTrackingRefBased/>
  <w15:docId w15:val="{49BFBCFF-E3EB-4B62-B51C-3DF19EBF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175"/>
  </w:style>
  <w:style w:type="paragraph" w:styleId="Footer">
    <w:name w:val="footer"/>
    <w:basedOn w:val="Normal"/>
    <w:link w:val="FooterChar"/>
    <w:uiPriority w:val="99"/>
    <w:unhideWhenUsed/>
    <w:rsid w:val="00E1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175"/>
  </w:style>
  <w:style w:type="character" w:styleId="Hyperlink">
    <w:name w:val="Hyperlink"/>
    <w:basedOn w:val="DefaultParagraphFont"/>
    <w:uiPriority w:val="99"/>
    <w:unhideWhenUsed/>
    <w:rsid w:val="00E13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2024-04-01T14:56:00Z</dcterms:created>
  <dcterms:modified xsi:type="dcterms:W3CDTF">2024-04-01T14:56:00Z</dcterms:modified>
</cp:coreProperties>
</file>