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75B47" w14:textId="77777777" w:rsidR="009D29EA" w:rsidRDefault="00153F76" w:rsidP="00153F7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Израчунај: 804+2=___</w:t>
      </w:r>
    </w:p>
    <w:p w14:paraId="3F758DC2" w14:textId="77777777" w:rsidR="00153F76" w:rsidRDefault="00153F76" w:rsidP="00153F76">
      <w:pPr>
        <w:spacing w:after="0"/>
        <w:rPr>
          <w:sz w:val="20"/>
          <w:szCs w:val="20"/>
          <w:lang w:val="sr-Latn-RS"/>
        </w:rPr>
      </w:pPr>
    </w:p>
    <w:p w14:paraId="1BCC1296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305+3=___</w:t>
      </w:r>
    </w:p>
    <w:p w14:paraId="7EF1C66D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</w:p>
    <w:p w14:paraId="1C563DCF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153F76">
        <w:rPr>
          <w:sz w:val="20"/>
          <w:szCs w:val="20"/>
          <w:lang w:val="sr-Cyrl-RS"/>
        </w:rPr>
        <w:t>Пове</w:t>
      </w:r>
      <w:r>
        <w:rPr>
          <w:sz w:val="20"/>
          <w:szCs w:val="20"/>
          <w:lang w:val="sr-Cyrl-RS"/>
        </w:rPr>
        <w:t>жи резултат са фотографије испод</w:t>
      </w:r>
      <w:r w:rsidRPr="00153F76">
        <w:rPr>
          <w:sz w:val="20"/>
          <w:szCs w:val="20"/>
          <w:lang w:val="sr-Cyrl-RS"/>
        </w:rPr>
        <w:t xml:space="preserve"> са одговарајућим изразом:</w:t>
      </w:r>
    </w:p>
    <w:p w14:paraId="338DEB91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305+3</w:t>
      </w:r>
    </w:p>
    <w:p w14:paraId="6692EA72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424+3</w:t>
      </w:r>
    </w:p>
    <w:p w14:paraId="2D391046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8472C0" wp14:editId="5B32F668">
            <wp:simplePos x="0" y="0"/>
            <wp:positionH relativeFrom="column">
              <wp:posOffset>298450</wp:posOffset>
            </wp:positionH>
            <wp:positionV relativeFrom="paragraph">
              <wp:posOffset>166370</wp:posOffset>
            </wp:positionV>
            <wp:extent cx="1390650" cy="9271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901+8</w:t>
      </w:r>
    </w:p>
    <w:p w14:paraId="013226C0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</w:p>
    <w:p w14:paraId="7C0534A4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53F76">
        <w:rPr>
          <w:sz w:val="20"/>
          <w:szCs w:val="20"/>
          <w:lang w:val="sr-Cyrl-RS"/>
        </w:rPr>
        <w:t>Пове</w:t>
      </w:r>
      <w:r>
        <w:rPr>
          <w:sz w:val="20"/>
          <w:szCs w:val="20"/>
          <w:lang w:val="sr-Cyrl-RS"/>
        </w:rPr>
        <w:t>жи резултат са фотографије испод</w:t>
      </w:r>
      <w:r w:rsidRPr="00153F76">
        <w:rPr>
          <w:sz w:val="20"/>
          <w:szCs w:val="20"/>
          <w:lang w:val="sr-Cyrl-RS"/>
        </w:rPr>
        <w:t xml:space="preserve"> са одговарајућим изразом:</w:t>
      </w:r>
    </w:p>
    <w:p w14:paraId="6EC16DD0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100+4</w:t>
      </w:r>
    </w:p>
    <w:p w14:paraId="0D9EC212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804+2</w:t>
      </w:r>
    </w:p>
    <w:p w14:paraId="1E87E99C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23D8A2" wp14:editId="733AAB6B">
            <wp:simplePos x="0" y="0"/>
            <wp:positionH relativeFrom="column">
              <wp:posOffset>272415</wp:posOffset>
            </wp:positionH>
            <wp:positionV relativeFrom="paragraph">
              <wp:posOffset>160655</wp:posOffset>
            </wp:positionV>
            <wp:extent cx="1476375" cy="984250"/>
            <wp:effectExtent l="0" t="0" r="952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305+3</w:t>
      </w:r>
    </w:p>
    <w:p w14:paraId="5F19BA92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53F76">
        <w:rPr>
          <w:sz w:val="20"/>
          <w:szCs w:val="20"/>
          <w:lang w:val="sr-Cyrl-RS"/>
        </w:rPr>
        <w:t>101+2=___+3=___. На празне цртице уписаћемо:</w:t>
      </w:r>
    </w:p>
    <w:p w14:paraId="79175604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53F76">
        <w:rPr>
          <w:sz w:val="20"/>
          <w:szCs w:val="20"/>
          <w:lang w:val="sr-Cyrl-RS"/>
        </w:rPr>
        <w:t>103, 105</w:t>
      </w:r>
    </w:p>
    <w:p w14:paraId="0F4BD5A3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53F76">
        <w:rPr>
          <w:sz w:val="20"/>
          <w:szCs w:val="20"/>
          <w:lang w:val="sr-Cyrl-RS"/>
        </w:rPr>
        <w:t>99, 104</w:t>
      </w:r>
    </w:p>
    <w:p w14:paraId="6B4F7D31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103, 106</w:t>
      </w:r>
    </w:p>
    <w:p w14:paraId="6382BCBB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</w:p>
    <w:p w14:paraId="298F3C8F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153F76">
        <w:rPr>
          <w:sz w:val="20"/>
          <w:szCs w:val="20"/>
          <w:lang w:val="sr-Cyrl-RS"/>
        </w:rPr>
        <w:t>Израчунај: 152+5=___.</w:t>
      </w:r>
    </w:p>
    <w:p w14:paraId="7712FFA1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163</w:t>
      </w:r>
    </w:p>
    <w:p w14:paraId="2EE5C0D8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157</w:t>
      </w:r>
    </w:p>
    <w:p w14:paraId="3F23F3F6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177</w:t>
      </w:r>
    </w:p>
    <w:p w14:paraId="615307DF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</w:p>
    <w:p w14:paraId="4961D83E" w14:textId="77777777" w:rsidR="00153F76" w:rsidRDefault="00153F76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8E1C8F" w:rsidRPr="008E1C8F">
        <w:rPr>
          <w:sz w:val="20"/>
          <w:szCs w:val="20"/>
          <w:lang w:val="sr-Cyrl-RS"/>
        </w:rPr>
        <w:t>Авионом је летело 217 путника и 9 чланова посаде. Колико људи је било у авиону?</w:t>
      </w:r>
    </w:p>
    <w:p w14:paraId="49B1A162" w14:textId="77777777" w:rsidR="008E1C8F" w:rsidRDefault="008E1C8F" w:rsidP="00153F7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</w:t>
      </w:r>
    </w:p>
    <w:p w14:paraId="3E8904CB" w14:textId="77777777" w:rsidR="008E1C8F" w:rsidRDefault="008E1C8F" w:rsidP="00153F76">
      <w:pPr>
        <w:spacing w:after="0"/>
        <w:rPr>
          <w:sz w:val="20"/>
          <w:szCs w:val="20"/>
          <w:lang w:val="sr-Latn-RS"/>
        </w:rPr>
      </w:pPr>
    </w:p>
    <w:p w14:paraId="2989B192" w14:textId="77777777" w:rsidR="008E1C8F" w:rsidRDefault="008E1C8F" w:rsidP="00153F7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8E1C8F">
        <w:rPr>
          <w:sz w:val="20"/>
          <w:szCs w:val="20"/>
          <w:lang w:val="sr-Latn-RS"/>
        </w:rPr>
        <w:t>Израчунај: 340+9=___.</w:t>
      </w:r>
    </w:p>
    <w:p w14:paraId="226DEF01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417</w:t>
      </w:r>
    </w:p>
    <w:p w14:paraId="6E76BF58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355</w:t>
      </w:r>
    </w:p>
    <w:p w14:paraId="5C9785D5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349</w:t>
      </w:r>
    </w:p>
    <w:p w14:paraId="3BF627C0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6D5FD5C0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10982143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3740BA38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8E1C8F">
        <w:rPr>
          <w:sz w:val="20"/>
          <w:szCs w:val="20"/>
          <w:lang w:val="sr-Cyrl-RS"/>
        </w:rPr>
        <w:t>501+2=___+2=___. На празне цртице уписаћемо:</w:t>
      </w:r>
    </w:p>
    <w:p w14:paraId="4934B6A2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505, 503</w:t>
      </w:r>
    </w:p>
    <w:p w14:paraId="064F38DA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503, 505</w:t>
      </w:r>
    </w:p>
    <w:p w14:paraId="2844A810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503, 507</w:t>
      </w:r>
    </w:p>
    <w:p w14:paraId="6CF02F5F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55564D3E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8E1C8F">
        <w:rPr>
          <w:sz w:val="20"/>
          <w:szCs w:val="20"/>
          <w:lang w:val="sr-Cyrl-RS"/>
        </w:rPr>
        <w:t>Који број је за 4 већи од броја 318?</w:t>
      </w:r>
    </w:p>
    <w:p w14:paraId="6ADE1591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321</w:t>
      </w:r>
    </w:p>
    <w:p w14:paraId="64EE57E8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322</w:t>
      </w:r>
    </w:p>
    <w:p w14:paraId="26AF3F6B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323</w:t>
      </w:r>
    </w:p>
    <w:p w14:paraId="2C20A112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7AD00807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Израчунај: 737+6=___</w:t>
      </w:r>
    </w:p>
    <w:p w14:paraId="19D0E23E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7D841500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8E1C8F">
        <w:rPr>
          <w:sz w:val="20"/>
          <w:szCs w:val="20"/>
          <w:lang w:val="sr-Cyrl-RS"/>
        </w:rPr>
        <w:t>Који број је за 6 већи од броја 447?</w:t>
      </w:r>
    </w:p>
    <w:p w14:paraId="4F268ED8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457</w:t>
      </w:r>
    </w:p>
    <w:p w14:paraId="1542D966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453</w:t>
      </w:r>
    </w:p>
    <w:p w14:paraId="409AEB3B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461</w:t>
      </w:r>
    </w:p>
    <w:p w14:paraId="123F13B9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18E45928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13. Израчунај: 526+7=___</w:t>
      </w:r>
    </w:p>
    <w:p w14:paraId="0B3D08CF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3F87A64C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8E1C8F">
        <w:rPr>
          <w:sz w:val="20"/>
          <w:szCs w:val="20"/>
          <w:lang w:val="sr-Cyrl-RS"/>
        </w:rPr>
        <w:t>Који број је за 9 већи од броја 195?</w:t>
      </w:r>
    </w:p>
    <w:p w14:paraId="520374D2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204</w:t>
      </w:r>
    </w:p>
    <w:p w14:paraId="69A57381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214</w:t>
      </w:r>
    </w:p>
    <w:p w14:paraId="0B4D0631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199</w:t>
      </w:r>
    </w:p>
    <w:p w14:paraId="24F32F9D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20765B26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8E1C8F">
        <w:rPr>
          <w:sz w:val="20"/>
          <w:szCs w:val="20"/>
          <w:lang w:val="sr-Cyrl-RS"/>
        </w:rPr>
        <w:t>Израчунај: 346+8=___.</w:t>
      </w:r>
    </w:p>
    <w:p w14:paraId="779394B9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366</w:t>
      </w:r>
    </w:p>
    <w:p w14:paraId="73BD67D4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374</w:t>
      </w:r>
    </w:p>
    <w:p w14:paraId="44451C23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354</w:t>
      </w:r>
    </w:p>
    <w:p w14:paraId="2A5548C0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</w:p>
    <w:p w14:paraId="24D4C604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8E1C8F">
        <w:rPr>
          <w:sz w:val="20"/>
          <w:szCs w:val="20"/>
          <w:lang w:val="sr-Cyrl-RS"/>
        </w:rPr>
        <w:t>У подруму старог замка Палчић је угледао ковчег са драгим камењем. Дијаманата је било 216. Црвених рубина је било за 9 више од дијаманата, а плавих сафира 6 више од црвених рубина. Колико је у ковчегу било рубина, а колико сафира?</w:t>
      </w:r>
    </w:p>
    <w:p w14:paraId="11BD603F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E1C8F">
        <w:rPr>
          <w:sz w:val="20"/>
          <w:szCs w:val="20"/>
          <w:lang w:val="sr-Cyrl-RS"/>
        </w:rPr>
        <w:t>231 рубина и 225 сафир</w:t>
      </w:r>
    </w:p>
    <w:p w14:paraId="29220DBB" w14:textId="77777777" w:rsidR="008E1C8F" w:rsidRDefault="008E1C8F" w:rsidP="00153F7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E1C8F">
        <w:rPr>
          <w:sz w:val="20"/>
          <w:szCs w:val="20"/>
          <w:lang w:val="sr-Cyrl-RS"/>
        </w:rPr>
        <w:t>235 рубина и 231 сафир</w:t>
      </w:r>
    </w:p>
    <w:p w14:paraId="1A75854B" w14:textId="77777777" w:rsidR="008E1C8F" w:rsidRDefault="00FF180A" w:rsidP="00153F7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CCF2FA5" wp14:editId="23638584">
            <wp:simplePos x="0" y="0"/>
            <wp:positionH relativeFrom="column">
              <wp:posOffset>444500</wp:posOffset>
            </wp:positionH>
            <wp:positionV relativeFrom="paragraph">
              <wp:posOffset>201930</wp:posOffset>
            </wp:positionV>
            <wp:extent cx="1297607" cy="1244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185243165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07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8F">
        <w:rPr>
          <w:sz w:val="20"/>
          <w:szCs w:val="20"/>
          <w:lang w:val="sr-Cyrl-RS"/>
        </w:rPr>
        <w:t xml:space="preserve">В. </w:t>
      </w:r>
      <w:r w:rsidR="008E1C8F" w:rsidRPr="008E1C8F">
        <w:rPr>
          <w:sz w:val="20"/>
          <w:szCs w:val="20"/>
          <w:lang w:val="sr-Cyrl-RS"/>
        </w:rPr>
        <w:t>225 рубина и 231 сафир</w:t>
      </w:r>
    </w:p>
    <w:p w14:paraId="2987573A" w14:textId="77777777" w:rsidR="008E1C8F" w:rsidRPr="008E1C8F" w:rsidRDefault="008E1C8F" w:rsidP="00153F76">
      <w:pPr>
        <w:spacing w:after="0"/>
        <w:rPr>
          <w:sz w:val="20"/>
          <w:szCs w:val="20"/>
          <w:lang w:val="sr-Latn-RS"/>
        </w:rPr>
      </w:pPr>
    </w:p>
    <w:p w14:paraId="482A22C3" w14:textId="77777777" w:rsidR="00153F76" w:rsidRPr="00153F76" w:rsidRDefault="00153F76" w:rsidP="00153F76">
      <w:pPr>
        <w:spacing w:after="0"/>
        <w:rPr>
          <w:sz w:val="20"/>
          <w:szCs w:val="20"/>
          <w:lang w:val="sr-Cyrl-RS"/>
        </w:rPr>
      </w:pPr>
    </w:p>
    <w:sectPr w:rsidR="00153F76" w:rsidRPr="00153F76" w:rsidSect="00153F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089B9" w14:textId="77777777" w:rsidR="00E72C01" w:rsidRDefault="00E72C01" w:rsidP="00153F76">
      <w:pPr>
        <w:spacing w:after="0" w:line="240" w:lineRule="auto"/>
      </w:pPr>
      <w:r>
        <w:separator/>
      </w:r>
    </w:p>
  </w:endnote>
  <w:endnote w:type="continuationSeparator" w:id="0">
    <w:p w14:paraId="65439740" w14:textId="77777777" w:rsidR="00E72C01" w:rsidRDefault="00E72C01" w:rsidP="0015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5A3B3" w14:textId="77777777" w:rsidR="00153F76" w:rsidRPr="00153F76" w:rsidRDefault="00000000">
    <w:pPr>
      <w:pStyle w:val="Footer"/>
      <w:rPr>
        <w:lang w:val="sr-Latn-RS"/>
      </w:rPr>
    </w:pPr>
    <w:hyperlink r:id="rId1" w:history="1">
      <w:r w:rsidR="00153F76" w:rsidRPr="003D6518">
        <w:rPr>
          <w:rStyle w:val="Hyperlink"/>
          <w:lang w:val="sr-Latn-RS"/>
        </w:rPr>
        <w:t>www.zelenaucionica.com</w:t>
      </w:r>
    </w:hyperlink>
    <w:r w:rsidR="00153F76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0B0D" w14:textId="77777777" w:rsidR="00E72C01" w:rsidRDefault="00E72C01" w:rsidP="00153F76">
      <w:pPr>
        <w:spacing w:after="0" w:line="240" w:lineRule="auto"/>
      </w:pPr>
      <w:r>
        <w:separator/>
      </w:r>
    </w:p>
  </w:footnote>
  <w:footnote w:type="continuationSeparator" w:id="0">
    <w:p w14:paraId="2CD1C39F" w14:textId="77777777" w:rsidR="00E72C01" w:rsidRDefault="00E72C01" w:rsidP="0015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FB89F" w14:textId="77777777" w:rsidR="00153F76" w:rsidRDefault="00153F76">
    <w:pPr>
      <w:pStyle w:val="Header"/>
    </w:pPr>
    <w:proofErr w:type="spellStart"/>
    <w:r w:rsidRPr="00153F76">
      <w:t>Сабирање</w:t>
    </w:r>
    <w:proofErr w:type="spellEnd"/>
    <w:r w:rsidRPr="00153F76">
      <w:t xml:space="preserve"> </w:t>
    </w:r>
    <w:proofErr w:type="spellStart"/>
    <w:r w:rsidRPr="00153F76">
      <w:t>троцифреног</w:t>
    </w:r>
    <w:proofErr w:type="spellEnd"/>
    <w:r w:rsidRPr="00153F76">
      <w:t xml:space="preserve"> и </w:t>
    </w:r>
    <w:proofErr w:type="spellStart"/>
    <w:r w:rsidRPr="00153F76">
      <w:t>једноцифреног</w:t>
    </w:r>
    <w:proofErr w:type="spellEnd"/>
    <w:r w:rsidRPr="00153F76">
      <w:t xml:space="preserve"> </w:t>
    </w:r>
    <w:proofErr w:type="spellStart"/>
    <w:r w:rsidRPr="00153F76">
      <w:t>броја</w:t>
    </w:r>
    <w:proofErr w:type="spellEnd"/>
  </w:p>
  <w:p w14:paraId="41EA6F0C" w14:textId="77777777" w:rsidR="00153F76" w:rsidRDefault="00153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9E"/>
    <w:rsid w:val="00153F76"/>
    <w:rsid w:val="008E1C8F"/>
    <w:rsid w:val="009D29EA"/>
    <w:rsid w:val="00D44B34"/>
    <w:rsid w:val="00E222CE"/>
    <w:rsid w:val="00E72C01"/>
    <w:rsid w:val="00FB1A9E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345DF"/>
  <w15:chartTrackingRefBased/>
  <w15:docId w15:val="{EC6A031A-5FB3-4468-828F-51A5419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76"/>
  </w:style>
  <w:style w:type="paragraph" w:styleId="Footer">
    <w:name w:val="footer"/>
    <w:basedOn w:val="Normal"/>
    <w:link w:val="FooterChar"/>
    <w:uiPriority w:val="99"/>
    <w:unhideWhenUsed/>
    <w:rsid w:val="0015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76"/>
  </w:style>
  <w:style w:type="character" w:styleId="Hyperlink">
    <w:name w:val="Hyperlink"/>
    <w:basedOn w:val="DefaultParagraphFont"/>
    <w:uiPriority w:val="99"/>
    <w:unhideWhenUsed/>
    <w:rsid w:val="00153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2024-04-01T15:35:00Z</dcterms:created>
  <dcterms:modified xsi:type="dcterms:W3CDTF">2024-04-01T15:35:00Z</dcterms:modified>
</cp:coreProperties>
</file>