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D987B" w14:textId="77777777" w:rsidR="00A63B94" w:rsidRDefault="000A42CD" w:rsidP="000A42C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0A42CD">
        <w:rPr>
          <w:sz w:val="20"/>
          <w:szCs w:val="20"/>
          <w:lang w:val="sr-Latn-RS"/>
        </w:rPr>
        <w:t>У три кутије су по два кликера. Сваки кликер кошта 5 динара? Колико коштају сви кликери? Израчунај: (3*2)*5=__.</w:t>
      </w:r>
    </w:p>
    <w:p w14:paraId="4E4F8851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30</w:t>
      </w:r>
    </w:p>
    <w:p w14:paraId="5C2D58E6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25</w:t>
      </w:r>
    </w:p>
    <w:p w14:paraId="52B868B7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</w:t>
      </w:r>
    </w:p>
    <w:p w14:paraId="0796034F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</w:p>
    <w:p w14:paraId="2109A479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Израчунај: 3*(2*5)=___</w:t>
      </w:r>
    </w:p>
    <w:p w14:paraId="09F78755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</w:p>
    <w:p w14:paraId="780F8564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Израчунај производ: (1*3)*2=___</w:t>
      </w:r>
    </w:p>
    <w:p w14:paraId="067D5268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14:paraId="10CF03AD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14:paraId="70CCB78C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</w:t>
      </w:r>
    </w:p>
    <w:p w14:paraId="78AA5C6F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</w:p>
    <w:p w14:paraId="3AA901CA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0A42CD">
        <w:rPr>
          <w:sz w:val="20"/>
          <w:szCs w:val="20"/>
          <w:lang w:val="sr-Cyrl-RS"/>
        </w:rPr>
        <w:t>Израчунај производ: 1*(3*2)=___.</w:t>
      </w:r>
    </w:p>
    <w:p w14:paraId="00B678C8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14:paraId="73442E53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14:paraId="19B223A9" w14:textId="77777777" w:rsidR="000A42CD" w:rsidRDefault="00EF58CF" w:rsidP="000A42C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F12FDBF" wp14:editId="569D5B08">
            <wp:simplePos x="0" y="0"/>
            <wp:positionH relativeFrom="column">
              <wp:posOffset>274320</wp:posOffset>
            </wp:positionH>
            <wp:positionV relativeFrom="paragraph">
              <wp:posOffset>196215</wp:posOffset>
            </wp:positionV>
            <wp:extent cx="1331595" cy="1331595"/>
            <wp:effectExtent l="0" t="0" r="190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482766226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2CD">
        <w:rPr>
          <w:sz w:val="20"/>
          <w:szCs w:val="20"/>
          <w:lang w:val="sr-Cyrl-RS"/>
        </w:rPr>
        <w:t>В. 11</w:t>
      </w:r>
    </w:p>
    <w:p w14:paraId="620ED300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</w:p>
    <w:p w14:paraId="6DC18136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0A42CD">
        <w:rPr>
          <w:sz w:val="20"/>
          <w:szCs w:val="20"/>
          <w:lang w:val="sr-Cyrl-RS"/>
        </w:rPr>
        <w:t>Производ бројева 2 и 4 помножи бројем 2. Резултат је:</w:t>
      </w:r>
    </w:p>
    <w:p w14:paraId="3386E922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</w:t>
      </w:r>
    </w:p>
    <w:p w14:paraId="59AA8236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</w:p>
    <w:p w14:paraId="7D5228AE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0A42CD">
        <w:rPr>
          <w:sz w:val="20"/>
          <w:szCs w:val="20"/>
          <w:lang w:val="sr-Cyrl-RS"/>
        </w:rPr>
        <w:t>Број 3 помножи производом бројева 2 и 3. Резултат је:</w:t>
      </w:r>
    </w:p>
    <w:p w14:paraId="53EF9DF6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16</w:t>
      </w:r>
    </w:p>
    <w:p w14:paraId="2A8BBEDC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</w:t>
      </w:r>
    </w:p>
    <w:p w14:paraId="4E25C541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20</w:t>
      </w:r>
    </w:p>
    <w:p w14:paraId="1A0D2575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</w:p>
    <w:p w14:paraId="0562C0FD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7. Израчунај производ: (5*2)*3=___</w:t>
      </w:r>
    </w:p>
    <w:p w14:paraId="38926854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</w:p>
    <w:p w14:paraId="63B91DC1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0A42CD">
        <w:rPr>
          <w:sz w:val="20"/>
          <w:szCs w:val="20"/>
          <w:lang w:val="sr-Cyrl-RS"/>
        </w:rPr>
        <w:t>Израчунај производ: 5*(2*3)=___. Резултат је:</w:t>
      </w:r>
    </w:p>
    <w:p w14:paraId="4FB75AA4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20</w:t>
      </w:r>
    </w:p>
    <w:p w14:paraId="481D2423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30</w:t>
      </w:r>
    </w:p>
    <w:p w14:paraId="21003566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</w:t>
      </w:r>
    </w:p>
    <w:p w14:paraId="200D4600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</w:p>
    <w:p w14:paraId="38432D77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</w:p>
    <w:p w14:paraId="0434024E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</w:p>
    <w:p w14:paraId="5A49162B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</w:p>
    <w:p w14:paraId="40E4536D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0A42CD">
        <w:rPr>
          <w:sz w:val="20"/>
          <w:szCs w:val="20"/>
          <w:lang w:val="sr-Cyrl-RS"/>
        </w:rPr>
        <w:t>Зграда има 4 спрата. На сваком спрату су по 2 стана. У сваком стану живе по 3 станара. Колико станара живи у овој згради?</w:t>
      </w:r>
    </w:p>
    <w:p w14:paraId="12615457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36</w:t>
      </w:r>
    </w:p>
    <w:p w14:paraId="3AED5BFB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24</w:t>
      </w:r>
    </w:p>
    <w:p w14:paraId="3EEE85E0" w14:textId="77777777" w:rsidR="000A42CD" w:rsidRDefault="00EF58CF" w:rsidP="000A42C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BA2928" wp14:editId="19C9C8E9">
            <wp:simplePos x="0" y="0"/>
            <wp:positionH relativeFrom="column">
              <wp:posOffset>411480</wp:posOffset>
            </wp:positionH>
            <wp:positionV relativeFrom="paragraph">
              <wp:posOffset>200025</wp:posOffset>
            </wp:positionV>
            <wp:extent cx="1203960" cy="12039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935695192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2CD">
        <w:rPr>
          <w:sz w:val="20"/>
          <w:szCs w:val="20"/>
          <w:lang w:val="sr-Cyrl-RS"/>
        </w:rPr>
        <w:t>В. 15</w:t>
      </w:r>
    </w:p>
    <w:p w14:paraId="5F92A61C" w14:textId="77777777" w:rsidR="000A42CD" w:rsidRDefault="000A42CD" w:rsidP="000A42C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10. </w:t>
      </w:r>
      <w:r>
        <w:rPr>
          <w:sz w:val="20"/>
          <w:szCs w:val="20"/>
          <w:lang w:val="sr-Latn-RS"/>
        </w:rPr>
        <w:t xml:space="preserve"> </w:t>
      </w:r>
      <w:r w:rsidRPr="000A42CD">
        <w:rPr>
          <w:sz w:val="20"/>
          <w:szCs w:val="20"/>
          <w:lang w:val="sr-Latn-RS"/>
        </w:rPr>
        <w:t>Израчунај производ на два начина: (3*1)*4=___ и 3*(1*4)=___. Резултат је:</w:t>
      </w:r>
    </w:p>
    <w:p w14:paraId="17FB61CE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24</w:t>
      </w:r>
    </w:p>
    <w:p w14:paraId="21E3E950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16</w:t>
      </w:r>
    </w:p>
    <w:p w14:paraId="3F7A74DC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12</w:t>
      </w:r>
    </w:p>
    <w:p w14:paraId="57E1EABF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</w:p>
    <w:p w14:paraId="10F77E87" w14:textId="77777777" w:rsidR="000A42CD" w:rsidRDefault="000A42CD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766220" w:rsidRPr="00766220">
        <w:rPr>
          <w:sz w:val="20"/>
          <w:szCs w:val="20"/>
          <w:lang w:val="sr-Cyrl-RS"/>
        </w:rPr>
        <w:t>У 5 кутија има по 2 гумице. Свака гумица кошта 3 динара. Колико коштају све гумице?</w:t>
      </w:r>
    </w:p>
    <w:p w14:paraId="01BDAC0E" w14:textId="77777777" w:rsidR="00766220" w:rsidRDefault="00766220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="00EF58CF" w:rsidRPr="00EF58CF">
        <w:rPr>
          <w:sz w:val="20"/>
          <w:szCs w:val="20"/>
          <w:lang w:val="sr-Cyrl-RS"/>
        </w:rPr>
        <w:t>50 динара</w:t>
      </w:r>
    </w:p>
    <w:p w14:paraId="647E529A" w14:textId="77777777" w:rsidR="00766220" w:rsidRDefault="00766220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</w:t>
      </w:r>
      <w:r w:rsidR="00EF58CF">
        <w:rPr>
          <w:sz w:val="20"/>
          <w:szCs w:val="20"/>
          <w:lang w:val="sr-Cyrl-RS"/>
        </w:rPr>
        <w:t xml:space="preserve"> </w:t>
      </w:r>
      <w:r w:rsidR="00EF58CF" w:rsidRPr="00EF58CF">
        <w:rPr>
          <w:sz w:val="20"/>
          <w:szCs w:val="20"/>
          <w:lang w:val="sr-Cyrl-RS"/>
        </w:rPr>
        <w:t>30 динара</w:t>
      </w:r>
    </w:p>
    <w:p w14:paraId="5D33BCA8" w14:textId="77777777" w:rsidR="00766220" w:rsidRDefault="00766220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</w:t>
      </w:r>
      <w:r w:rsidR="00EF58CF">
        <w:rPr>
          <w:sz w:val="20"/>
          <w:szCs w:val="20"/>
          <w:lang w:val="sr-Cyrl-RS"/>
        </w:rPr>
        <w:t xml:space="preserve"> </w:t>
      </w:r>
      <w:r w:rsidR="00EF58CF" w:rsidRPr="00EF58CF">
        <w:rPr>
          <w:sz w:val="20"/>
          <w:szCs w:val="20"/>
          <w:lang w:val="sr-Cyrl-RS"/>
        </w:rPr>
        <w:t>20 динара</w:t>
      </w:r>
    </w:p>
    <w:p w14:paraId="24D95A4A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</w:p>
    <w:p w14:paraId="416999E1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EF58CF">
        <w:rPr>
          <w:sz w:val="20"/>
          <w:szCs w:val="20"/>
          <w:lang w:val="sr-Cyrl-RS"/>
        </w:rPr>
        <w:t>Број 3 помножи производом бројева 4 и 3. Резултат је:</w:t>
      </w:r>
    </w:p>
    <w:p w14:paraId="0B413425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</w:t>
      </w:r>
    </w:p>
    <w:p w14:paraId="5F7A1607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</w:p>
    <w:p w14:paraId="69ABF949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EF58CF">
        <w:rPr>
          <w:sz w:val="20"/>
          <w:szCs w:val="20"/>
          <w:lang w:val="sr-Cyrl-RS"/>
        </w:rPr>
        <w:t xml:space="preserve">Израчунај производ: (4*1)*2=___.  </w:t>
      </w:r>
    </w:p>
    <w:p w14:paraId="05875132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</w:t>
      </w:r>
    </w:p>
    <w:p w14:paraId="33429F51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14:paraId="1DE6AA17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</w:t>
      </w:r>
    </w:p>
    <w:p w14:paraId="3517E8A8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</w:p>
    <w:p w14:paraId="714546A0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D2D6357" wp14:editId="0148F280">
            <wp:simplePos x="0" y="0"/>
            <wp:positionH relativeFrom="column">
              <wp:posOffset>457200</wp:posOffset>
            </wp:positionH>
            <wp:positionV relativeFrom="paragraph">
              <wp:posOffset>266065</wp:posOffset>
            </wp:positionV>
            <wp:extent cx="1097280" cy="1097280"/>
            <wp:effectExtent l="0" t="0" r="762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226367828_oiGyBLMm2I5rS8TKmz1g5r2JRnCYpyV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14. </w:t>
      </w:r>
      <w:r w:rsidRPr="00EF58CF">
        <w:rPr>
          <w:sz w:val="20"/>
          <w:szCs w:val="20"/>
          <w:lang w:val="sr-Cyrl-RS"/>
        </w:rPr>
        <w:t>Израчунај производ</w:t>
      </w:r>
      <w:r>
        <w:rPr>
          <w:sz w:val="20"/>
          <w:szCs w:val="20"/>
          <w:lang w:val="sr-Cyrl-RS"/>
        </w:rPr>
        <w:t>: 4*(1*2)=___</w:t>
      </w:r>
    </w:p>
    <w:p w14:paraId="09B360EA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</w:p>
    <w:p w14:paraId="41999CFE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15. </w:t>
      </w:r>
      <w:r>
        <w:rPr>
          <w:sz w:val="20"/>
          <w:szCs w:val="20"/>
          <w:lang w:val="sr-Cyrl-RS"/>
        </w:rPr>
        <w:t>Производ бројева 2 и 3 помножи бројем 5.</w:t>
      </w:r>
    </w:p>
    <w:p w14:paraId="3D2887A7" w14:textId="77777777" w:rsidR="00EF58CF" w:rsidRDefault="00EF58CF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Резултат је: </w:t>
      </w:r>
    </w:p>
    <w:p w14:paraId="56E8E12A" w14:textId="77777777" w:rsidR="00EF58CF" w:rsidRPr="00EF58CF" w:rsidRDefault="00EF58CF" w:rsidP="000A4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</w:t>
      </w:r>
    </w:p>
    <w:sectPr w:rsidR="00EF58CF" w:rsidRPr="00EF58CF" w:rsidSect="000A42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177C5" w14:textId="77777777" w:rsidR="00787B2A" w:rsidRDefault="00787B2A" w:rsidP="00EF58CF">
      <w:pPr>
        <w:spacing w:after="0" w:line="240" w:lineRule="auto"/>
      </w:pPr>
      <w:r>
        <w:separator/>
      </w:r>
    </w:p>
  </w:endnote>
  <w:endnote w:type="continuationSeparator" w:id="0">
    <w:p w14:paraId="493410DC" w14:textId="77777777" w:rsidR="00787B2A" w:rsidRDefault="00787B2A" w:rsidP="00E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F1B74" w14:textId="77777777" w:rsidR="00931A21" w:rsidRPr="00931A21" w:rsidRDefault="00000000">
    <w:pPr>
      <w:pStyle w:val="Footer"/>
      <w:rPr>
        <w:lang w:val="sr-Latn-RS"/>
      </w:rPr>
    </w:pPr>
    <w:hyperlink r:id="rId1" w:history="1">
      <w:r w:rsidR="00931A21" w:rsidRPr="00596216">
        <w:rPr>
          <w:rStyle w:val="Hyperlink"/>
          <w:lang w:val="sr-Latn-RS"/>
        </w:rPr>
        <w:t>www.zelenaucionica.com</w:t>
      </w:r>
    </w:hyperlink>
    <w:r w:rsidR="00931A21">
      <w:rPr>
        <w:lang w:val="sr-Latn-RS"/>
      </w:rPr>
      <w:t xml:space="preserve"> </w:t>
    </w:r>
  </w:p>
  <w:p w14:paraId="7FED35E9" w14:textId="77777777" w:rsidR="00EF58CF" w:rsidRPr="00EF58CF" w:rsidRDefault="00EF58C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D7431" w14:textId="77777777" w:rsidR="00787B2A" w:rsidRDefault="00787B2A" w:rsidP="00EF58CF">
      <w:pPr>
        <w:spacing w:after="0" w:line="240" w:lineRule="auto"/>
      </w:pPr>
      <w:r>
        <w:separator/>
      </w:r>
    </w:p>
  </w:footnote>
  <w:footnote w:type="continuationSeparator" w:id="0">
    <w:p w14:paraId="7F61D34B" w14:textId="77777777" w:rsidR="00787B2A" w:rsidRDefault="00787B2A" w:rsidP="00E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CEA95" w14:textId="77777777" w:rsidR="00931A21" w:rsidRDefault="00931A21">
    <w:pPr>
      <w:pStyle w:val="Header"/>
    </w:pPr>
    <w:r>
      <w:rPr>
        <w:lang w:val="sr-Cyrl-RS"/>
      </w:rPr>
      <w:t>Здруживање чинилаца</w:t>
    </w:r>
  </w:p>
  <w:p w14:paraId="40501C30" w14:textId="77777777" w:rsidR="00931A21" w:rsidRDefault="00931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EC"/>
    <w:rsid w:val="000A42CD"/>
    <w:rsid w:val="005A376B"/>
    <w:rsid w:val="00766220"/>
    <w:rsid w:val="00787B2A"/>
    <w:rsid w:val="007B737F"/>
    <w:rsid w:val="00931A21"/>
    <w:rsid w:val="00A63B94"/>
    <w:rsid w:val="00ED47EC"/>
    <w:rsid w:val="00EF58CF"/>
    <w:rsid w:val="00F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BAF2"/>
  <w15:chartTrackingRefBased/>
  <w15:docId w15:val="{3E20040F-0B79-4503-A370-82293733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CF"/>
  </w:style>
  <w:style w:type="paragraph" w:styleId="Footer">
    <w:name w:val="footer"/>
    <w:basedOn w:val="Normal"/>
    <w:link w:val="FooterChar"/>
    <w:uiPriority w:val="99"/>
    <w:unhideWhenUsed/>
    <w:rsid w:val="00EF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CF"/>
  </w:style>
  <w:style w:type="character" w:styleId="Hyperlink">
    <w:name w:val="Hyperlink"/>
    <w:basedOn w:val="DefaultParagraphFont"/>
    <w:uiPriority w:val="99"/>
    <w:unhideWhenUsed/>
    <w:rsid w:val="00EF5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2024-04-01T14:37:00Z</dcterms:created>
  <dcterms:modified xsi:type="dcterms:W3CDTF">2024-04-01T14:37:00Z</dcterms:modified>
</cp:coreProperties>
</file>