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06A51" w14:textId="77777777" w:rsidR="00AE0899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370716">
        <w:rPr>
          <w:sz w:val="20"/>
          <w:szCs w:val="20"/>
          <w:lang w:val="sr-Cyrl-RS"/>
        </w:rPr>
        <w:t>Одреди број који је 3 пута мањи од броја 9.</w:t>
      </w:r>
    </w:p>
    <w:p w14:paraId="1D9B8915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</w:t>
      </w:r>
    </w:p>
    <w:p w14:paraId="72E6B46E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</w:p>
    <w:p w14:paraId="17A4DCF2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370716">
        <w:rPr>
          <w:sz w:val="20"/>
          <w:szCs w:val="20"/>
          <w:lang w:val="sr-Cyrl-RS"/>
        </w:rPr>
        <w:t>Израчунај: 18/3=__.</w:t>
      </w:r>
    </w:p>
    <w:p w14:paraId="2ABCE27E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</w:t>
      </w:r>
    </w:p>
    <w:p w14:paraId="2B49C68E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</w:t>
      </w:r>
    </w:p>
    <w:p w14:paraId="4852F3B4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</w:t>
      </w:r>
    </w:p>
    <w:p w14:paraId="315C0A1F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</w:p>
    <w:p w14:paraId="32FD16E9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370716">
        <w:rPr>
          <w:sz w:val="20"/>
          <w:szCs w:val="20"/>
          <w:lang w:val="sr-Cyrl-RS"/>
        </w:rPr>
        <w:t>Израчунај количник бројева 48 и 6.</w:t>
      </w:r>
    </w:p>
    <w:p w14:paraId="3264C5B5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</w:t>
      </w:r>
    </w:p>
    <w:p w14:paraId="5F017B28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</w:t>
      </w:r>
    </w:p>
    <w:p w14:paraId="56DE9588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</w:t>
      </w:r>
    </w:p>
    <w:p w14:paraId="341B60BE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</w:p>
    <w:p w14:paraId="195B26CD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370716">
        <w:rPr>
          <w:sz w:val="20"/>
          <w:szCs w:val="20"/>
          <w:lang w:val="sr-Cyrl-RS"/>
        </w:rPr>
        <w:t>Допуни једнакост: 48/__=8.</w:t>
      </w:r>
    </w:p>
    <w:p w14:paraId="58EC4EC7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</w:t>
      </w:r>
    </w:p>
    <w:p w14:paraId="7C970CFE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</w:t>
      </w:r>
    </w:p>
    <w:p w14:paraId="49DA7145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</w:t>
      </w:r>
    </w:p>
    <w:p w14:paraId="5C384DCA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</w:p>
    <w:p w14:paraId="770D2388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370716">
        <w:rPr>
          <w:sz w:val="20"/>
          <w:szCs w:val="20"/>
          <w:lang w:val="sr-Cyrl-RS"/>
        </w:rPr>
        <w:t>18/3___24/6- означи мање/веће/једнако:</w:t>
      </w:r>
    </w:p>
    <w:p w14:paraId="4E1920DA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&lt; </w:t>
      </w:r>
    </w:p>
    <w:p w14:paraId="350E1C32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795C6B33" w14:textId="77777777" w:rsidR="00370716" w:rsidRDefault="00A506A4" w:rsidP="0037071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E44237D" wp14:editId="4712772F">
            <wp:simplePos x="0" y="0"/>
            <wp:positionH relativeFrom="column">
              <wp:posOffset>394854</wp:posOffset>
            </wp:positionH>
            <wp:positionV relativeFrom="paragraph">
              <wp:posOffset>241300</wp:posOffset>
            </wp:positionV>
            <wp:extent cx="1454727" cy="12812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465171015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27" cy="128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716">
        <w:rPr>
          <w:sz w:val="20"/>
          <w:szCs w:val="20"/>
          <w:lang w:val="sr-Cyrl-RS"/>
        </w:rPr>
        <w:t>В. =</w:t>
      </w:r>
    </w:p>
    <w:p w14:paraId="698976D7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370716">
        <w:rPr>
          <w:sz w:val="20"/>
          <w:szCs w:val="20"/>
          <w:lang w:val="sr-Cyrl-RS"/>
        </w:rPr>
        <w:t>Марко има 54 године, а његов унук Милош је 6 пута млађи. Колико година има Милош?</w:t>
      </w:r>
    </w:p>
    <w:p w14:paraId="59A104EC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11</w:t>
      </w:r>
    </w:p>
    <w:p w14:paraId="1146C461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12</w:t>
      </w:r>
    </w:p>
    <w:p w14:paraId="62E86D44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</w:t>
      </w:r>
    </w:p>
    <w:p w14:paraId="09B4B41B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</w:p>
    <w:p w14:paraId="746E2096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370716">
        <w:rPr>
          <w:sz w:val="20"/>
          <w:szCs w:val="20"/>
          <w:lang w:val="sr-Cyrl-RS"/>
        </w:rPr>
        <w:t>Израчунај: 2</w:t>
      </w:r>
      <w:r>
        <w:rPr>
          <w:sz w:val="20"/>
          <w:szCs w:val="20"/>
          <w:lang w:val="sr-Cyrl-RS"/>
        </w:rPr>
        <w:t>1/3=___</w:t>
      </w:r>
    </w:p>
    <w:p w14:paraId="3FE4FDD9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</w:p>
    <w:p w14:paraId="4EEB4247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370716">
        <w:rPr>
          <w:sz w:val="20"/>
          <w:szCs w:val="20"/>
          <w:lang w:val="sr-Cyrl-RS"/>
        </w:rPr>
        <w:t>Допуни једнакост: __/6=9.</w:t>
      </w:r>
    </w:p>
    <w:p w14:paraId="325A6C78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36</w:t>
      </w:r>
    </w:p>
    <w:p w14:paraId="520006CB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48</w:t>
      </w:r>
    </w:p>
    <w:p w14:paraId="6611735C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54</w:t>
      </w:r>
    </w:p>
    <w:p w14:paraId="4683738D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</w:p>
    <w:p w14:paraId="3BF4CDFA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370716">
        <w:rPr>
          <w:sz w:val="20"/>
          <w:szCs w:val="20"/>
          <w:lang w:val="sr-Cyrl-RS"/>
        </w:rPr>
        <w:t>У парку се играло 18 дечака. Поделили су се у три једнаке групе. По колико дечака је било у свакој групи?</w:t>
      </w:r>
    </w:p>
    <w:p w14:paraId="398EBCEC" w14:textId="77777777" w:rsidR="00370716" w:rsidRP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6</w:t>
      </w:r>
    </w:p>
    <w:p w14:paraId="33F2800E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14:paraId="79275626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</w:t>
      </w:r>
    </w:p>
    <w:p w14:paraId="7520F16D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370716">
        <w:rPr>
          <w:sz w:val="20"/>
          <w:szCs w:val="20"/>
          <w:lang w:val="sr-Cyrl-RS"/>
        </w:rPr>
        <w:t>Израчунај: 27/3=___.</w:t>
      </w:r>
    </w:p>
    <w:p w14:paraId="0BDAEC18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</w:t>
      </w:r>
    </w:p>
    <w:p w14:paraId="68A0142E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</w:t>
      </w:r>
    </w:p>
    <w:p w14:paraId="60332324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</w:t>
      </w:r>
    </w:p>
    <w:p w14:paraId="24D814A4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</w:p>
    <w:p w14:paraId="109C9506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370716">
        <w:rPr>
          <w:sz w:val="20"/>
          <w:szCs w:val="20"/>
          <w:lang w:val="sr-Cyrl-RS"/>
        </w:rPr>
        <w:t>У учионици је 15 клупа распоређено у три реда тако да је у сваком реду исти број клупа. Колико клупа је у сваком реду?</w:t>
      </w:r>
    </w:p>
    <w:p w14:paraId="620DB88E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14:paraId="436E1453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</w:t>
      </w:r>
    </w:p>
    <w:p w14:paraId="710E8DD7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14:paraId="56645B34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</w:p>
    <w:p w14:paraId="630BBB85" w14:textId="77777777" w:rsidR="00370716" w:rsidRDefault="00370716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="00A506A4" w:rsidRPr="00A506A4">
        <w:rPr>
          <w:sz w:val="20"/>
          <w:szCs w:val="20"/>
          <w:lang w:val="sr-Cyrl-RS"/>
        </w:rPr>
        <w:t>60/6___30/3- означи мање/веће/једнако:</w:t>
      </w:r>
    </w:p>
    <w:p w14:paraId="5425D128" w14:textId="77777777" w:rsidR="00A506A4" w:rsidRDefault="00A506A4" w:rsidP="00A506A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&lt; </w:t>
      </w:r>
    </w:p>
    <w:p w14:paraId="49D5BE54" w14:textId="77777777" w:rsidR="00A506A4" w:rsidRDefault="00A506A4" w:rsidP="00A506A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27F36B58" w14:textId="77777777" w:rsidR="00A506A4" w:rsidRDefault="00A506A4" w:rsidP="00A506A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4069C5BE" w14:textId="77777777" w:rsidR="00A506A4" w:rsidRDefault="00A506A4" w:rsidP="00A506A4">
      <w:pPr>
        <w:spacing w:after="0"/>
        <w:rPr>
          <w:sz w:val="20"/>
          <w:szCs w:val="20"/>
          <w:lang w:val="sr-Cyrl-RS"/>
        </w:rPr>
      </w:pPr>
    </w:p>
    <w:p w14:paraId="34D3DB66" w14:textId="77777777" w:rsidR="00A506A4" w:rsidRDefault="00A506A4" w:rsidP="0037071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A506A4">
        <w:rPr>
          <w:sz w:val="20"/>
          <w:szCs w:val="20"/>
          <w:lang w:val="sr-Latn-RS"/>
        </w:rPr>
        <w:t>Допуни једнакост: __/6=5.</w:t>
      </w:r>
    </w:p>
    <w:p w14:paraId="3E949592" w14:textId="77777777" w:rsidR="00A506A4" w:rsidRDefault="00A506A4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20</w:t>
      </w:r>
    </w:p>
    <w:p w14:paraId="653AE0BF" w14:textId="77777777" w:rsidR="00A506A4" w:rsidRDefault="00A506A4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30</w:t>
      </w:r>
    </w:p>
    <w:p w14:paraId="1ECCF002" w14:textId="77777777" w:rsidR="00A506A4" w:rsidRDefault="00A506A4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35</w:t>
      </w:r>
    </w:p>
    <w:p w14:paraId="3720306E" w14:textId="77777777" w:rsidR="00A506A4" w:rsidRDefault="00A506A4" w:rsidP="00370716">
      <w:pPr>
        <w:spacing w:after="0"/>
        <w:rPr>
          <w:sz w:val="20"/>
          <w:szCs w:val="20"/>
          <w:lang w:val="sr-Cyrl-RS"/>
        </w:rPr>
      </w:pPr>
    </w:p>
    <w:p w14:paraId="68EEAC2C" w14:textId="77777777" w:rsidR="00A506A4" w:rsidRDefault="00A506A4" w:rsidP="0037071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14. </w:t>
      </w:r>
      <w:r w:rsidRPr="00A506A4">
        <w:rPr>
          <w:sz w:val="20"/>
          <w:szCs w:val="20"/>
          <w:lang w:val="sr-Cyrl-RS"/>
        </w:rPr>
        <w:t>Од 12 кестена направљене су 3 исте фигуре гусенице. Колико кестенова је употр</w:t>
      </w:r>
      <w:r>
        <w:rPr>
          <w:sz w:val="20"/>
          <w:szCs w:val="20"/>
          <w:lang w:val="sr-Cyrl-RS"/>
        </w:rPr>
        <w:t>ебљено за прављење једне фигуре</w:t>
      </w:r>
      <w:r>
        <w:rPr>
          <w:sz w:val="20"/>
          <w:szCs w:val="20"/>
          <w:lang w:val="sr-Latn-RS"/>
        </w:rPr>
        <w:t>?</w:t>
      </w:r>
    </w:p>
    <w:p w14:paraId="27500760" w14:textId="77777777" w:rsidR="00A506A4" w:rsidRDefault="00A506A4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</w:t>
      </w:r>
    </w:p>
    <w:p w14:paraId="4437BD39" w14:textId="77777777" w:rsidR="00A506A4" w:rsidRDefault="00A506A4" w:rsidP="003707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14:paraId="29631B42" w14:textId="77777777" w:rsidR="00A506A4" w:rsidRDefault="00A506A4" w:rsidP="0037071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A731AD2" wp14:editId="1CD8AE7A">
            <wp:simplePos x="0" y="0"/>
            <wp:positionH relativeFrom="column">
              <wp:posOffset>214745</wp:posOffset>
            </wp:positionH>
            <wp:positionV relativeFrom="paragraph">
              <wp:posOffset>282864</wp:posOffset>
            </wp:positionV>
            <wp:extent cx="1729992" cy="1184564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erpillar-cartoon-colored-clipart-illustration-free-vec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992" cy="118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4</w:t>
      </w:r>
    </w:p>
    <w:p w14:paraId="5A198DDD" w14:textId="77777777" w:rsidR="00A506A4" w:rsidRDefault="00A506A4" w:rsidP="00370716">
      <w:pPr>
        <w:spacing w:after="0"/>
        <w:rPr>
          <w:sz w:val="20"/>
          <w:szCs w:val="20"/>
          <w:lang w:val="sr-Cyrl-RS"/>
        </w:rPr>
      </w:pPr>
    </w:p>
    <w:p w14:paraId="21643DCA" w14:textId="77777777" w:rsidR="00A506A4" w:rsidRDefault="00A506A4" w:rsidP="0037071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FAA3D09" wp14:editId="00F45D63">
            <wp:simplePos x="0" y="0"/>
            <wp:positionH relativeFrom="column">
              <wp:posOffset>484909</wp:posOffset>
            </wp:positionH>
            <wp:positionV relativeFrom="paragraph">
              <wp:posOffset>178955</wp:posOffset>
            </wp:positionV>
            <wp:extent cx="1226127" cy="1119125"/>
            <wp:effectExtent l="0" t="0" r="0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h-teacher-wo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27" cy="11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15. Израчунај: 42/6=___</w:t>
      </w:r>
    </w:p>
    <w:p w14:paraId="1DA33471" w14:textId="77777777" w:rsidR="00A506A4" w:rsidRDefault="00A506A4" w:rsidP="00370716">
      <w:pPr>
        <w:spacing w:after="0"/>
        <w:rPr>
          <w:sz w:val="20"/>
          <w:szCs w:val="20"/>
          <w:lang w:val="sr-Cyrl-RS"/>
        </w:rPr>
      </w:pPr>
    </w:p>
    <w:p w14:paraId="191FA686" w14:textId="77777777" w:rsidR="00A506A4" w:rsidRPr="00A506A4" w:rsidRDefault="00A506A4" w:rsidP="00370716">
      <w:pPr>
        <w:spacing w:after="0"/>
        <w:rPr>
          <w:sz w:val="20"/>
          <w:szCs w:val="20"/>
          <w:lang w:val="sr-Cyrl-RS"/>
        </w:rPr>
      </w:pPr>
    </w:p>
    <w:sectPr w:rsidR="00A506A4" w:rsidRPr="00A506A4" w:rsidSect="0037071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F6CB" w14:textId="77777777" w:rsidR="00880B12" w:rsidRDefault="00880B12" w:rsidP="00A506A4">
      <w:pPr>
        <w:spacing w:after="0" w:line="240" w:lineRule="auto"/>
      </w:pPr>
      <w:r>
        <w:separator/>
      </w:r>
    </w:p>
  </w:endnote>
  <w:endnote w:type="continuationSeparator" w:id="0">
    <w:p w14:paraId="3C380F1E" w14:textId="77777777" w:rsidR="00880B12" w:rsidRDefault="00880B12" w:rsidP="00A5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66969" w14:textId="77777777" w:rsidR="00A506A4" w:rsidRPr="00A506A4" w:rsidRDefault="00A506A4">
    <w:pPr>
      <w:pStyle w:val="Footer"/>
      <w:rPr>
        <w:b/>
      </w:rPr>
    </w:pPr>
    <w:r w:rsidRPr="00A506A4"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F419FE" wp14:editId="1795E53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639F4" w14:textId="77777777" w:rsidR="00A506A4" w:rsidRDefault="00A506A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A506A4" w:rsidRDefault="00A506A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hyperlink r:id="rId1" w:history="1">
      <w:r w:rsidRPr="00A506A4">
        <w:rPr>
          <w:rStyle w:val="Hyperlink"/>
          <w:b/>
        </w:rPr>
        <w:t>www.zelenaucionica.com</w:t>
      </w:r>
    </w:hyperlink>
    <w:r w:rsidRPr="00A506A4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1F882" w14:textId="77777777" w:rsidR="00880B12" w:rsidRDefault="00880B12" w:rsidP="00A506A4">
      <w:pPr>
        <w:spacing w:after="0" w:line="240" w:lineRule="auto"/>
      </w:pPr>
      <w:r>
        <w:separator/>
      </w:r>
    </w:p>
  </w:footnote>
  <w:footnote w:type="continuationSeparator" w:id="0">
    <w:p w14:paraId="4E700140" w14:textId="77777777" w:rsidR="00880B12" w:rsidRDefault="00880B12" w:rsidP="00A5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35A0F" w14:textId="77777777" w:rsidR="00F87813" w:rsidRPr="00F87813" w:rsidRDefault="00F87813">
    <w:pPr>
      <w:pStyle w:val="Header"/>
      <w:rPr>
        <w:b/>
      </w:rPr>
    </w:pPr>
    <w:r w:rsidRPr="00F87813">
      <w:rPr>
        <w:b/>
      </w:rPr>
      <w:t>Дељење бројевима 3 и 6</w:t>
    </w:r>
  </w:p>
  <w:p w14:paraId="5FB2E8A9" w14:textId="77777777" w:rsidR="00F87813" w:rsidRPr="00F87813" w:rsidRDefault="00F87813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BF"/>
    <w:rsid w:val="001403F6"/>
    <w:rsid w:val="00370716"/>
    <w:rsid w:val="007F4ABF"/>
    <w:rsid w:val="00880B12"/>
    <w:rsid w:val="00A506A4"/>
    <w:rsid w:val="00AB5547"/>
    <w:rsid w:val="00AE0899"/>
    <w:rsid w:val="00CF3970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B4AFD"/>
  <w15:chartTrackingRefBased/>
  <w15:docId w15:val="{32B76C62-2C69-42AA-AE54-DBFE31CC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A4"/>
  </w:style>
  <w:style w:type="paragraph" w:styleId="Footer">
    <w:name w:val="footer"/>
    <w:basedOn w:val="Normal"/>
    <w:link w:val="FooterChar"/>
    <w:uiPriority w:val="99"/>
    <w:unhideWhenUsed/>
    <w:rsid w:val="00A5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6A4"/>
  </w:style>
  <w:style w:type="character" w:styleId="Hyperlink">
    <w:name w:val="Hyperlink"/>
    <w:basedOn w:val="DefaultParagraphFont"/>
    <w:uiPriority w:val="99"/>
    <w:unhideWhenUsed/>
    <w:rsid w:val="00A50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2024-04-01T14:23:00Z</dcterms:created>
  <dcterms:modified xsi:type="dcterms:W3CDTF">2024-04-01T14:23:00Z</dcterms:modified>
</cp:coreProperties>
</file>