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E66D7" w14:textId="77777777" w:rsidR="00CA2B7E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E6CAF">
        <w:rPr>
          <w:sz w:val="20"/>
          <w:szCs w:val="20"/>
          <w:lang w:val="sr-Cyrl-RS"/>
        </w:rPr>
        <w:t>А=7. Израчунај А/1.</w:t>
      </w:r>
    </w:p>
    <w:p w14:paraId="6EDBE918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058A3742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14:paraId="22768411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37B556A5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42C9C2F2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E6CAF">
        <w:rPr>
          <w:sz w:val="20"/>
          <w:szCs w:val="20"/>
          <w:lang w:val="sr-Cyrl-RS"/>
        </w:rPr>
        <w:t>А=5. Израчунај 0/А.</w:t>
      </w:r>
    </w:p>
    <w:p w14:paraId="514890EF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67ED048D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0AD48C5D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</w:t>
      </w:r>
    </w:p>
    <w:p w14:paraId="171977EC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471A4BAF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E6CAF">
        <w:rPr>
          <w:sz w:val="20"/>
          <w:szCs w:val="20"/>
          <w:lang w:val="sr-Cyrl-RS"/>
        </w:rPr>
        <w:t>Ако 0 поделиш са било којим бројем, количник ће бити једнак __.</w:t>
      </w:r>
    </w:p>
    <w:p w14:paraId="56D66631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7A1B5C09" w14:textId="77777777" w:rsidR="008E6CAF" w:rsidRDefault="008E6CAF" w:rsidP="008E6CA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8E6CAF">
        <w:rPr>
          <w:sz w:val="20"/>
          <w:szCs w:val="20"/>
          <w:lang w:val="sr-Latn-RS"/>
        </w:rPr>
        <w:t>Дељеник је број 13, а делилац број 1. Одреди количник.</w:t>
      </w:r>
    </w:p>
    <w:p w14:paraId="06A6B73D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44D05D47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</w:t>
      </w:r>
    </w:p>
    <w:p w14:paraId="08973687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</w:t>
      </w:r>
    </w:p>
    <w:p w14:paraId="2C138254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037BAD95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E6CAF">
        <w:rPr>
          <w:sz w:val="20"/>
          <w:szCs w:val="20"/>
          <w:lang w:val="sr-Cyrl-RS"/>
        </w:rPr>
        <w:t>Дељеник је нула, а делилац број 6. Одреди количник.</w:t>
      </w:r>
    </w:p>
    <w:p w14:paraId="3ABED12C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14:paraId="456B469F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3F812019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8E6CAF">
        <w:rPr>
          <w:sz w:val="20"/>
          <w:szCs w:val="20"/>
          <w:lang w:val="sr-Cyrl-RS"/>
        </w:rPr>
        <w:t>А= 10, Б=10. Израчунај: А/Б.</w:t>
      </w:r>
    </w:p>
    <w:p w14:paraId="57B92CDB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75FABC3A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14:paraId="2F13E1C6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14:paraId="28C94791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4CCB48F6" w14:textId="77777777" w:rsidR="008E6CAF" w:rsidRDefault="00A376B3" w:rsidP="008E6CA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F8D7187" wp14:editId="304927CD">
            <wp:simplePos x="0" y="0"/>
            <wp:positionH relativeFrom="column">
              <wp:posOffset>436418</wp:posOffset>
            </wp:positionH>
            <wp:positionV relativeFrom="paragraph">
              <wp:posOffset>427875</wp:posOffset>
            </wp:positionV>
            <wp:extent cx="831127" cy="1108363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60918bf08a94ebccbf3b3b33bb5a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27" cy="1108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CAF">
        <w:rPr>
          <w:sz w:val="20"/>
          <w:szCs w:val="20"/>
          <w:lang w:val="sr-Cyrl-RS"/>
        </w:rPr>
        <w:t xml:space="preserve">7. </w:t>
      </w:r>
      <w:r w:rsidR="008E6CAF" w:rsidRPr="008E6CAF">
        <w:rPr>
          <w:sz w:val="20"/>
          <w:szCs w:val="20"/>
          <w:lang w:val="sr-Cyrl-RS"/>
        </w:rPr>
        <w:t>Ако су дељеник и делилац исти бројеви, количник је ______.</w:t>
      </w:r>
    </w:p>
    <w:p w14:paraId="2DBAE38E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8E6CAF">
        <w:rPr>
          <w:sz w:val="20"/>
          <w:szCs w:val="20"/>
          <w:lang w:val="sr-Cyrl-RS"/>
        </w:rPr>
        <w:t>Израчунај: (4*10)+(6/1)=___.</w:t>
      </w:r>
    </w:p>
    <w:p w14:paraId="75B87E6C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41D6EC25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34</w:t>
      </w:r>
    </w:p>
    <w:p w14:paraId="6D2E2B78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46</w:t>
      </w:r>
    </w:p>
    <w:p w14:paraId="1F46873E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</w:p>
    <w:p w14:paraId="6FBF17AF" w14:textId="77777777" w:rsidR="008E6CAF" w:rsidRDefault="008E6CAF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214859" w:rsidRPr="00214859">
        <w:rPr>
          <w:sz w:val="20"/>
          <w:szCs w:val="20"/>
          <w:lang w:val="sr-Cyrl-RS"/>
        </w:rPr>
        <w:t>5*1+0/5__5-Означи веће/мање/једнако:</w:t>
      </w:r>
    </w:p>
    <w:p w14:paraId="10FC7D54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4160B098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35639016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479B5FCD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</w:p>
    <w:p w14:paraId="2EB72413" w14:textId="77777777" w:rsidR="00A376B3" w:rsidRDefault="00A376B3" w:rsidP="008E6CAF">
      <w:pPr>
        <w:spacing w:after="0"/>
        <w:rPr>
          <w:sz w:val="20"/>
          <w:szCs w:val="20"/>
          <w:lang w:val="sr-Cyrl-RS"/>
        </w:rPr>
      </w:pPr>
    </w:p>
    <w:p w14:paraId="42EFB642" w14:textId="77777777" w:rsidR="00A376B3" w:rsidRDefault="00A376B3" w:rsidP="008E6CAF">
      <w:pPr>
        <w:spacing w:after="0"/>
        <w:rPr>
          <w:sz w:val="20"/>
          <w:szCs w:val="20"/>
          <w:lang w:val="sr-Cyrl-RS"/>
        </w:rPr>
      </w:pPr>
    </w:p>
    <w:p w14:paraId="012FD527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214859">
        <w:rPr>
          <w:sz w:val="20"/>
          <w:szCs w:val="20"/>
          <w:lang w:val="sr-Cyrl-RS"/>
        </w:rPr>
        <w:t>А=15. Израчунај А/1.</w:t>
      </w:r>
    </w:p>
    <w:p w14:paraId="2310DE1C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5925A0B4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14:paraId="1392F824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084637AD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</w:p>
    <w:p w14:paraId="08D29CFA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</w:p>
    <w:p w14:paraId="12DCCDFB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214859">
        <w:rPr>
          <w:sz w:val="20"/>
          <w:szCs w:val="20"/>
          <w:lang w:val="sr-Cyrl-RS"/>
        </w:rPr>
        <w:t>А=4. Израчунај 0/А.</w:t>
      </w:r>
    </w:p>
    <w:p w14:paraId="3BD6E1A3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3D9B00AF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0</w:t>
      </w:r>
    </w:p>
    <w:p w14:paraId="7E760493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88C290" wp14:editId="769CAEAE">
            <wp:simplePos x="0" y="0"/>
            <wp:positionH relativeFrom="column">
              <wp:posOffset>369917</wp:posOffset>
            </wp:positionH>
            <wp:positionV relativeFrom="paragraph">
              <wp:posOffset>177108</wp:posOffset>
            </wp:positionV>
            <wp:extent cx="1134110" cy="130175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05501-friendly-yellow-number-zero-guy-with-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</w:t>
      </w:r>
    </w:p>
    <w:p w14:paraId="109A74CA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214859">
        <w:rPr>
          <w:sz w:val="20"/>
          <w:szCs w:val="20"/>
          <w:lang w:val="sr-Cyrl-RS"/>
        </w:rPr>
        <w:t>А=56, Б=56. Израчунај А/Б.</w:t>
      </w:r>
    </w:p>
    <w:p w14:paraId="107F26C1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</w:t>
      </w:r>
    </w:p>
    <w:p w14:paraId="78FE6485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</w:p>
    <w:p w14:paraId="52633B2D" w14:textId="77777777" w:rsidR="00214859" w:rsidRDefault="00214859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660165" w:rsidRPr="00660165">
        <w:rPr>
          <w:sz w:val="20"/>
          <w:szCs w:val="20"/>
          <w:lang w:val="sr-Cyrl-RS"/>
        </w:rPr>
        <w:t>А=8, А/Б=1. Израчунај Б.</w:t>
      </w:r>
    </w:p>
    <w:p w14:paraId="43E206BD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0</w:t>
      </w:r>
    </w:p>
    <w:p w14:paraId="51294EE2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14:paraId="38C42638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57FAFE52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</w:p>
    <w:p w14:paraId="52FB70AC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60165">
        <w:rPr>
          <w:sz w:val="20"/>
          <w:szCs w:val="20"/>
          <w:lang w:val="sr-Cyrl-RS"/>
        </w:rPr>
        <w:t>Израчунај: (100/1)-(8*6)=___.</w:t>
      </w:r>
    </w:p>
    <w:p w14:paraId="131E4B02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63 </w:t>
      </w:r>
    </w:p>
    <w:p w14:paraId="0C303B03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48</w:t>
      </w:r>
    </w:p>
    <w:p w14:paraId="315486CE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52</w:t>
      </w:r>
    </w:p>
    <w:p w14:paraId="12C466D4" w14:textId="77777777" w:rsidR="00660165" w:rsidRDefault="00660165" w:rsidP="008E6CAF">
      <w:pPr>
        <w:spacing w:after="0"/>
        <w:rPr>
          <w:sz w:val="20"/>
          <w:szCs w:val="20"/>
          <w:lang w:val="sr-Cyrl-RS"/>
        </w:rPr>
      </w:pPr>
    </w:p>
    <w:p w14:paraId="13A98C44" w14:textId="77777777" w:rsidR="00660165" w:rsidRDefault="00660165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0/7+0*7__1</w:t>
      </w:r>
      <w:r w:rsidRPr="00214859">
        <w:rPr>
          <w:sz w:val="20"/>
          <w:szCs w:val="20"/>
          <w:lang w:val="sr-Cyrl-RS"/>
        </w:rPr>
        <w:t>-Означи веће/мање/једнако:</w:t>
      </w:r>
    </w:p>
    <w:p w14:paraId="6A76B77C" w14:textId="77777777" w:rsidR="00660165" w:rsidRDefault="00660165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676A0562" w14:textId="77777777" w:rsidR="00660165" w:rsidRDefault="00660165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695D6BAC" w14:textId="77777777" w:rsidR="00660165" w:rsidRDefault="00660165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3FF894FA" w14:textId="77777777" w:rsidR="00A376B3" w:rsidRDefault="00A376B3" w:rsidP="00660165">
      <w:pPr>
        <w:spacing w:after="0"/>
        <w:rPr>
          <w:sz w:val="20"/>
          <w:szCs w:val="20"/>
          <w:lang w:val="sr-Cyrl-RS"/>
        </w:rPr>
      </w:pPr>
    </w:p>
    <w:p w14:paraId="3E781F73" w14:textId="77777777" w:rsidR="00A376B3" w:rsidRDefault="00A376B3" w:rsidP="0066016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16. Израчунај: (54-8)+(0/3)=___</w:t>
      </w:r>
    </w:p>
    <w:p w14:paraId="215B5672" w14:textId="77777777" w:rsidR="00A376B3" w:rsidRDefault="00A376B3" w:rsidP="00660165">
      <w:pPr>
        <w:spacing w:after="0"/>
        <w:rPr>
          <w:sz w:val="20"/>
          <w:szCs w:val="20"/>
          <w:lang w:val="sr-Latn-RS"/>
        </w:rPr>
      </w:pPr>
    </w:p>
    <w:p w14:paraId="48101AD2" w14:textId="77777777" w:rsidR="00A376B3" w:rsidRDefault="00A376B3" w:rsidP="00660165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E63508" wp14:editId="618D67F8">
            <wp:simplePos x="0" y="0"/>
            <wp:positionH relativeFrom="margin">
              <wp:align>right</wp:align>
            </wp:positionH>
            <wp:positionV relativeFrom="paragraph">
              <wp:posOffset>7678</wp:posOffset>
            </wp:positionV>
            <wp:extent cx="1003935" cy="12585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466340-a-cartoon-illustration-of-a-number-five-running-and-smi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 xml:space="preserve">17. </w:t>
      </w:r>
      <w:r w:rsidRPr="00A376B3">
        <w:rPr>
          <w:sz w:val="20"/>
          <w:szCs w:val="20"/>
          <w:lang w:val="sr-Latn-RS"/>
        </w:rPr>
        <w:t>А=5, А/Б=1. Израчунај Б.</w:t>
      </w:r>
    </w:p>
    <w:p w14:paraId="2CE1C81A" w14:textId="77777777" w:rsidR="00A376B3" w:rsidRDefault="00A376B3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14:paraId="6CC650CE" w14:textId="77777777" w:rsidR="00A376B3" w:rsidRDefault="00A376B3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0F16D3FE" w14:textId="77777777" w:rsidR="00A376B3" w:rsidRDefault="00A376B3" w:rsidP="0066016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0</w:t>
      </w:r>
    </w:p>
    <w:p w14:paraId="79CF7323" w14:textId="77777777" w:rsidR="00A376B3" w:rsidRPr="00A376B3" w:rsidRDefault="00A376B3" w:rsidP="00660165">
      <w:pPr>
        <w:spacing w:after="0"/>
        <w:rPr>
          <w:sz w:val="20"/>
          <w:szCs w:val="20"/>
          <w:lang w:val="sr-Cyrl-RS"/>
        </w:rPr>
      </w:pPr>
    </w:p>
    <w:p w14:paraId="26810AF0" w14:textId="77777777" w:rsidR="00660165" w:rsidRPr="00660165" w:rsidRDefault="00660165" w:rsidP="008E6CAF">
      <w:pPr>
        <w:spacing w:after="0"/>
        <w:rPr>
          <w:sz w:val="20"/>
          <w:szCs w:val="20"/>
          <w:lang w:val="sr-Latn-RS"/>
        </w:rPr>
      </w:pPr>
    </w:p>
    <w:sectPr w:rsidR="00660165" w:rsidRPr="00660165" w:rsidSect="008E6C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C48D8" w14:textId="77777777" w:rsidR="00670EDE" w:rsidRDefault="00670EDE" w:rsidP="00A376B3">
      <w:pPr>
        <w:spacing w:after="0" w:line="240" w:lineRule="auto"/>
      </w:pPr>
      <w:r>
        <w:separator/>
      </w:r>
    </w:p>
  </w:endnote>
  <w:endnote w:type="continuationSeparator" w:id="0">
    <w:p w14:paraId="38AA5ABC" w14:textId="77777777" w:rsidR="00670EDE" w:rsidRDefault="00670EDE" w:rsidP="00A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54E9" w14:textId="77777777" w:rsidR="00A376B3" w:rsidRPr="00A376B3" w:rsidRDefault="00000000">
    <w:pPr>
      <w:pStyle w:val="Footer"/>
      <w:rPr>
        <w:b/>
      </w:rPr>
    </w:pPr>
    <w:hyperlink r:id="rId1" w:history="1">
      <w:r w:rsidR="00A376B3" w:rsidRPr="00A376B3">
        <w:rPr>
          <w:rStyle w:val="Hyperlink"/>
          <w:b/>
          <w:lang w:val="sr-Latn-RS"/>
        </w:rPr>
        <w:t>www.zelenaucionica.com</w:t>
      </w:r>
    </w:hyperlink>
    <w:r w:rsidR="00A376B3" w:rsidRPr="00A376B3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5D67" w14:textId="77777777" w:rsidR="00670EDE" w:rsidRDefault="00670EDE" w:rsidP="00A376B3">
      <w:pPr>
        <w:spacing w:after="0" w:line="240" w:lineRule="auto"/>
      </w:pPr>
      <w:r>
        <w:separator/>
      </w:r>
    </w:p>
  </w:footnote>
  <w:footnote w:type="continuationSeparator" w:id="0">
    <w:p w14:paraId="067EA73A" w14:textId="77777777" w:rsidR="00670EDE" w:rsidRDefault="00670EDE" w:rsidP="00A3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A2722" w14:textId="77777777" w:rsidR="002E234E" w:rsidRDefault="002E234E">
    <w:pPr>
      <w:pStyle w:val="Header"/>
    </w:pPr>
    <w:proofErr w:type="spellStart"/>
    <w:r w:rsidRPr="002E234E">
      <w:t>Дељење</w:t>
    </w:r>
    <w:proofErr w:type="spellEnd"/>
    <w:r w:rsidRPr="002E234E">
      <w:t xml:space="preserve"> </w:t>
    </w:r>
    <w:proofErr w:type="spellStart"/>
    <w:r w:rsidRPr="002E234E">
      <w:t>бројем</w:t>
    </w:r>
    <w:proofErr w:type="spellEnd"/>
    <w:r w:rsidRPr="002E234E">
      <w:t xml:space="preserve"> 1; </w:t>
    </w:r>
    <w:proofErr w:type="spellStart"/>
    <w:r w:rsidRPr="002E234E">
      <w:t>дељење</w:t>
    </w:r>
    <w:proofErr w:type="spellEnd"/>
    <w:r w:rsidRPr="002E234E">
      <w:t xml:space="preserve"> 0</w:t>
    </w:r>
  </w:p>
  <w:p w14:paraId="6EDBF7CD" w14:textId="77777777" w:rsidR="002E234E" w:rsidRDefault="002E2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ED"/>
    <w:rsid w:val="00214859"/>
    <w:rsid w:val="002E234E"/>
    <w:rsid w:val="003C4EC5"/>
    <w:rsid w:val="00472BA5"/>
    <w:rsid w:val="00660165"/>
    <w:rsid w:val="00670EDE"/>
    <w:rsid w:val="006A5D71"/>
    <w:rsid w:val="008E6CAF"/>
    <w:rsid w:val="00A376B3"/>
    <w:rsid w:val="00C23DED"/>
    <w:rsid w:val="00C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B3E"/>
  <w15:chartTrackingRefBased/>
  <w15:docId w15:val="{C6AE09DC-FBD6-49AF-928E-2F08301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B3"/>
  </w:style>
  <w:style w:type="paragraph" w:styleId="Footer">
    <w:name w:val="footer"/>
    <w:basedOn w:val="Normal"/>
    <w:link w:val="FooterChar"/>
    <w:uiPriority w:val="99"/>
    <w:unhideWhenUsed/>
    <w:rsid w:val="00A3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B3"/>
  </w:style>
  <w:style w:type="character" w:styleId="Hyperlink">
    <w:name w:val="Hyperlink"/>
    <w:basedOn w:val="DefaultParagraphFont"/>
    <w:uiPriority w:val="99"/>
    <w:unhideWhenUsed/>
    <w:rsid w:val="00A37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2024-04-01T14:19:00Z</dcterms:created>
  <dcterms:modified xsi:type="dcterms:W3CDTF">2024-04-01T14:19:00Z</dcterms:modified>
</cp:coreProperties>
</file>