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7D7FF" w14:textId="77777777" w:rsidR="00EB32FB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7E6793">
        <w:rPr>
          <w:sz w:val="20"/>
          <w:szCs w:val="20"/>
          <w:lang w:val="sr-Cyrl-RS"/>
        </w:rPr>
        <w:t>Одреди број који је 7 пута мањи од броја 42.</w:t>
      </w:r>
    </w:p>
    <w:p w14:paraId="1B063B70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14:paraId="5922FD72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2E61DC60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7B50202B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4BEF14E5" w14:textId="77777777" w:rsidR="007E6793" w:rsidRDefault="007E6793" w:rsidP="007E679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2. Израчунај: 48/8=__</w:t>
      </w:r>
      <w:r>
        <w:rPr>
          <w:sz w:val="20"/>
          <w:szCs w:val="20"/>
          <w:lang w:val="sr-Latn-RS"/>
        </w:rPr>
        <w:t>_</w:t>
      </w:r>
    </w:p>
    <w:p w14:paraId="2E017806" w14:textId="77777777" w:rsidR="007E6793" w:rsidRDefault="007E6793" w:rsidP="007E6793">
      <w:pPr>
        <w:spacing w:after="0"/>
        <w:rPr>
          <w:sz w:val="20"/>
          <w:szCs w:val="20"/>
          <w:lang w:val="sr-Latn-RS"/>
        </w:rPr>
      </w:pPr>
    </w:p>
    <w:p w14:paraId="09664810" w14:textId="77777777" w:rsidR="007E6793" w:rsidRDefault="007E6793" w:rsidP="007E679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3.</w:t>
      </w:r>
      <w:r w:rsidRPr="001F159A">
        <w:rPr>
          <w:lang w:val="sr-Cyrl-RS"/>
        </w:rPr>
        <w:t xml:space="preserve"> </w:t>
      </w:r>
      <w:r w:rsidRPr="007E6793">
        <w:rPr>
          <w:sz w:val="20"/>
          <w:szCs w:val="20"/>
          <w:lang w:val="sr-Latn-RS"/>
        </w:rPr>
        <w:t>Допуни једнакост: 72/___=9.</w:t>
      </w:r>
    </w:p>
    <w:p w14:paraId="33E74509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4A503F17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03912083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7198FC2E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150F7291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E6793">
        <w:rPr>
          <w:sz w:val="20"/>
          <w:szCs w:val="20"/>
          <w:lang w:val="sr-Cyrl-RS"/>
        </w:rPr>
        <w:t>45/9___21/7- означи веће/мање/једнако:</w:t>
      </w:r>
    </w:p>
    <w:p w14:paraId="0CAACFEA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&gt;</w:t>
      </w:r>
    </w:p>
    <w:p w14:paraId="0FF6F012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&lt;</w:t>
      </w:r>
    </w:p>
    <w:p w14:paraId="0F648E86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1FBC760F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1C09ECF3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E6793">
        <w:rPr>
          <w:sz w:val="20"/>
          <w:szCs w:val="20"/>
          <w:lang w:val="sr-Cyrl-RS"/>
        </w:rPr>
        <w:t>Који број је 8 пута мањи од броја 56?</w:t>
      </w:r>
    </w:p>
    <w:p w14:paraId="43D3F567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14:paraId="357A4311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2E6BA411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7281DF30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7B5C2B6C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E6793">
        <w:rPr>
          <w:sz w:val="20"/>
          <w:szCs w:val="20"/>
          <w:lang w:val="sr-Cyrl-RS"/>
        </w:rPr>
        <w:t>Дељеник је број 64. Делилац је број 8. Израчунај количник.</w:t>
      </w:r>
    </w:p>
    <w:p w14:paraId="19FAB929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429E152A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459EB9BC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</w:t>
      </w:r>
    </w:p>
    <w:p w14:paraId="75483417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6E034B8A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E6793">
        <w:rPr>
          <w:sz w:val="20"/>
          <w:szCs w:val="20"/>
          <w:lang w:val="sr-Cyrl-RS"/>
        </w:rPr>
        <w:t>Израчунај: 63/7=___.</w:t>
      </w:r>
    </w:p>
    <w:p w14:paraId="0F75F0A3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3A9D484D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3EEB7675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6A2C4117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3ECA0059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7E6793">
        <w:rPr>
          <w:sz w:val="20"/>
          <w:szCs w:val="20"/>
          <w:lang w:val="sr-Cyrl-RS"/>
        </w:rPr>
        <w:t>Допуни једнакост: ___/8=5.</w:t>
      </w:r>
    </w:p>
    <w:p w14:paraId="667C2CDF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14:paraId="44D25F59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14:paraId="55A0A83B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</w:t>
      </w:r>
    </w:p>
    <w:p w14:paraId="0F62C38B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</w:p>
    <w:p w14:paraId="5AF45262" w14:textId="77777777" w:rsidR="007E6793" w:rsidRDefault="007E6793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9F38B8" w:rsidRPr="009F38B8">
        <w:rPr>
          <w:sz w:val="20"/>
          <w:szCs w:val="20"/>
          <w:lang w:val="sr-Cyrl-RS"/>
        </w:rPr>
        <w:t>56/7___40/8- означи веће/мање/једнако:</w:t>
      </w:r>
    </w:p>
    <w:p w14:paraId="6A095DDA" w14:textId="77777777" w:rsidR="009F38B8" w:rsidRDefault="009F38B8" w:rsidP="009F38B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&gt;</w:t>
      </w:r>
    </w:p>
    <w:p w14:paraId="046275C0" w14:textId="77777777" w:rsidR="009F38B8" w:rsidRDefault="009F38B8" w:rsidP="009F38B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&lt;</w:t>
      </w:r>
    </w:p>
    <w:p w14:paraId="504BFC66" w14:textId="77777777" w:rsidR="009F38B8" w:rsidRDefault="009F38B8" w:rsidP="009F38B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0E1EB0FF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</w:p>
    <w:p w14:paraId="4A78D53E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72C586" wp14:editId="50108A9C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720090" cy="7200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76992234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10. </w:t>
      </w:r>
      <w:r w:rsidRPr="009F38B8">
        <w:rPr>
          <w:sz w:val="20"/>
          <w:szCs w:val="20"/>
          <w:lang w:val="sr-Cyrl-RS"/>
        </w:rPr>
        <w:t>Пекар је направио 63 переце и 7 пута мање ђеврека. Колико ђеврека је направио пекар?</w:t>
      </w:r>
    </w:p>
    <w:p w14:paraId="1899849E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548153C0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14:paraId="0076C8FE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68095C63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9F38B8">
        <w:rPr>
          <w:sz w:val="20"/>
          <w:szCs w:val="20"/>
          <w:lang w:val="sr-Cyrl-RS"/>
        </w:rPr>
        <w:t>Стефана има 49 дрвених бојица и 7 пута мање фломастера. Колико фломастера има Стефана?</w:t>
      </w:r>
    </w:p>
    <w:p w14:paraId="4A2A30EF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4FA42680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6765E8FE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A24FDA" wp14:editId="5EDE151E">
            <wp:simplePos x="0" y="0"/>
            <wp:positionH relativeFrom="column">
              <wp:posOffset>380423</wp:posOffset>
            </wp:positionH>
            <wp:positionV relativeFrom="paragraph">
              <wp:posOffset>175260</wp:posOffset>
            </wp:positionV>
            <wp:extent cx="1426845" cy="1037590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ocessing20200520-13900-hfgu4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8</w:t>
      </w:r>
    </w:p>
    <w:p w14:paraId="4BA85913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9F38B8">
        <w:rPr>
          <w:sz w:val="20"/>
          <w:szCs w:val="20"/>
          <w:lang w:val="sr-Cyrl-RS"/>
        </w:rPr>
        <w:t>Израчунај: 16/8=___.</w:t>
      </w:r>
    </w:p>
    <w:p w14:paraId="146E10F6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14:paraId="5D8D65C9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14:paraId="1486C79C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11A45B41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</w:p>
    <w:p w14:paraId="694D8D33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9F38B8">
        <w:rPr>
          <w:sz w:val="20"/>
          <w:szCs w:val="20"/>
          <w:lang w:val="sr-Cyrl-RS"/>
        </w:rPr>
        <w:t>Допуни једнакост: ___/9=6.</w:t>
      </w:r>
    </w:p>
    <w:p w14:paraId="5F2ECD65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</w:t>
      </w:r>
    </w:p>
    <w:p w14:paraId="218A7CCD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63</w:t>
      </w:r>
    </w:p>
    <w:p w14:paraId="58E28788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54</w:t>
      </w:r>
    </w:p>
    <w:p w14:paraId="05765C0E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</w:p>
    <w:p w14:paraId="28B62AED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9F38B8">
        <w:rPr>
          <w:sz w:val="20"/>
          <w:szCs w:val="20"/>
          <w:lang w:val="sr-Cyrl-RS"/>
        </w:rPr>
        <w:t>На 9 полица распоређене су 72 књиге тако да је на свакој полици исти број књига. Колико књига је на једној полици?</w:t>
      </w:r>
    </w:p>
    <w:p w14:paraId="6F999585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7209FDD5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045BD197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51842F0C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</w:p>
    <w:p w14:paraId="570DCB1B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Израчунај: 14/7=___</w:t>
      </w:r>
    </w:p>
    <w:p w14:paraId="4735AC4A" w14:textId="77777777" w:rsidR="009F38B8" w:rsidRDefault="009F38B8" w:rsidP="007E6793">
      <w:pPr>
        <w:spacing w:after="0"/>
        <w:rPr>
          <w:sz w:val="20"/>
          <w:szCs w:val="20"/>
          <w:lang w:val="sr-Cyrl-RS"/>
        </w:rPr>
      </w:pPr>
    </w:p>
    <w:p w14:paraId="711F78C8" w14:textId="77777777" w:rsidR="009F38B8" w:rsidRDefault="009F38B8" w:rsidP="007E679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16.</w:t>
      </w:r>
      <w:r>
        <w:rPr>
          <w:sz w:val="20"/>
          <w:szCs w:val="20"/>
          <w:lang w:val="sr-Latn-RS"/>
        </w:rPr>
        <w:t xml:space="preserve"> </w:t>
      </w:r>
      <w:r w:rsidRPr="009F38B8">
        <w:rPr>
          <w:sz w:val="20"/>
          <w:szCs w:val="20"/>
          <w:lang w:val="sr-Latn-RS"/>
        </w:rPr>
        <w:t>На броду је 35 морнара, а на рибарском бродићу је 7 пута мање рибара. Колико рибара је на бродићу?</w:t>
      </w:r>
    </w:p>
    <w:p w14:paraId="5F69920E" w14:textId="77777777" w:rsidR="009F38B8" w:rsidRDefault="009F38B8" w:rsidP="007E6793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DCFF36" wp14:editId="21376FE5">
            <wp:simplePos x="0" y="0"/>
            <wp:positionH relativeFrom="column">
              <wp:posOffset>457200</wp:posOffset>
            </wp:positionH>
            <wp:positionV relativeFrom="paragraph">
              <wp:posOffset>173297</wp:posOffset>
            </wp:positionV>
            <wp:extent cx="1683327" cy="1186122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2-4929144_fishing-clip-fisherman-fisherman-clipart-hd-png-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27" cy="118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___________________________________________</w:t>
      </w:r>
    </w:p>
    <w:p w14:paraId="70151799" w14:textId="77777777" w:rsidR="009F38B8" w:rsidRPr="009F38B8" w:rsidRDefault="009F38B8" w:rsidP="007E67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17. </w:t>
      </w:r>
      <w:r w:rsidR="00DD53C8" w:rsidRPr="00DD53C8">
        <w:rPr>
          <w:sz w:val="20"/>
          <w:szCs w:val="20"/>
          <w:lang w:val="sr-Latn-RS"/>
        </w:rPr>
        <w:t>42/7___56/8- означи веће/мање/једнако:</w:t>
      </w:r>
    </w:p>
    <w:p w14:paraId="743733BA" w14:textId="77777777" w:rsidR="00DD53C8" w:rsidRDefault="00DD53C8" w:rsidP="00DD53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&gt;</w:t>
      </w:r>
    </w:p>
    <w:p w14:paraId="04C85D30" w14:textId="77777777" w:rsidR="00DD53C8" w:rsidRDefault="00DD53C8" w:rsidP="00DD53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&lt;</w:t>
      </w:r>
    </w:p>
    <w:p w14:paraId="15AB9C3C" w14:textId="77777777" w:rsidR="00DD53C8" w:rsidRDefault="00DD53C8" w:rsidP="00DD53C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73955A33" w14:textId="77777777" w:rsidR="00DD53C8" w:rsidRDefault="00DD53C8" w:rsidP="00DD53C8">
      <w:pPr>
        <w:spacing w:after="0"/>
        <w:rPr>
          <w:sz w:val="20"/>
          <w:szCs w:val="20"/>
          <w:lang w:val="sr-Cyrl-RS"/>
        </w:rPr>
      </w:pPr>
    </w:p>
    <w:p w14:paraId="43B23D67" w14:textId="77777777" w:rsidR="009F38B8" w:rsidRPr="009F38B8" w:rsidRDefault="009F38B8" w:rsidP="007E6793">
      <w:pPr>
        <w:spacing w:after="0"/>
        <w:rPr>
          <w:sz w:val="20"/>
          <w:szCs w:val="20"/>
          <w:lang w:val="sr-Latn-RS"/>
        </w:rPr>
      </w:pPr>
    </w:p>
    <w:p w14:paraId="27EA8165" w14:textId="77777777" w:rsidR="009F38B8" w:rsidRPr="009F38B8" w:rsidRDefault="009F38B8" w:rsidP="007E6793">
      <w:pPr>
        <w:spacing w:after="0"/>
        <w:rPr>
          <w:sz w:val="20"/>
          <w:szCs w:val="20"/>
          <w:lang w:val="sr-Latn-RS"/>
        </w:rPr>
      </w:pPr>
    </w:p>
    <w:sectPr w:rsidR="009F38B8" w:rsidRPr="009F38B8" w:rsidSect="007E67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13F25" w14:textId="77777777" w:rsidR="00D77719" w:rsidRDefault="00D77719" w:rsidP="00DD53C8">
      <w:pPr>
        <w:spacing w:after="0" w:line="240" w:lineRule="auto"/>
      </w:pPr>
      <w:r>
        <w:separator/>
      </w:r>
    </w:p>
  </w:endnote>
  <w:endnote w:type="continuationSeparator" w:id="0">
    <w:p w14:paraId="462C85B4" w14:textId="77777777" w:rsidR="00D77719" w:rsidRDefault="00D77719" w:rsidP="00D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BFC8" w14:textId="77777777" w:rsidR="00DD53C8" w:rsidRPr="00DD53C8" w:rsidRDefault="00000000">
    <w:pPr>
      <w:pStyle w:val="Footer"/>
      <w:rPr>
        <w:b/>
      </w:rPr>
    </w:pPr>
    <w:hyperlink r:id="rId1" w:history="1">
      <w:r w:rsidR="00DD53C8" w:rsidRPr="00DD53C8">
        <w:rPr>
          <w:rStyle w:val="Hyperlink"/>
          <w:b/>
          <w:lang w:val="sr-Latn-RS"/>
        </w:rPr>
        <w:t>www.zelenaucionica.com</w:t>
      </w:r>
    </w:hyperlink>
    <w:r w:rsidR="00DD53C8" w:rsidRPr="00DD53C8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B81AE" w14:textId="77777777" w:rsidR="00D77719" w:rsidRDefault="00D77719" w:rsidP="00DD53C8">
      <w:pPr>
        <w:spacing w:after="0" w:line="240" w:lineRule="auto"/>
      </w:pPr>
      <w:r>
        <w:separator/>
      </w:r>
    </w:p>
  </w:footnote>
  <w:footnote w:type="continuationSeparator" w:id="0">
    <w:p w14:paraId="015434E2" w14:textId="77777777" w:rsidR="00D77719" w:rsidRDefault="00D77719" w:rsidP="00D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1592C" w14:textId="77777777" w:rsidR="001F159A" w:rsidRDefault="001F159A">
    <w:pPr>
      <w:pStyle w:val="Header"/>
    </w:pPr>
    <w:proofErr w:type="spellStart"/>
    <w:r w:rsidRPr="001F159A">
      <w:t>Дељење</w:t>
    </w:r>
    <w:proofErr w:type="spellEnd"/>
    <w:r w:rsidRPr="001F159A">
      <w:t xml:space="preserve"> </w:t>
    </w:r>
    <w:proofErr w:type="spellStart"/>
    <w:r w:rsidRPr="001F159A">
      <w:t>бројевима</w:t>
    </w:r>
    <w:proofErr w:type="spellEnd"/>
    <w:r w:rsidRPr="001F159A">
      <w:t xml:space="preserve"> 7, 8 и 9</w:t>
    </w:r>
  </w:p>
  <w:p w14:paraId="1556D5BD" w14:textId="77777777" w:rsidR="001F159A" w:rsidRDefault="001F1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F4"/>
    <w:rsid w:val="001F159A"/>
    <w:rsid w:val="00481983"/>
    <w:rsid w:val="007E6793"/>
    <w:rsid w:val="009F38B8"/>
    <w:rsid w:val="00C037C2"/>
    <w:rsid w:val="00CD5B57"/>
    <w:rsid w:val="00D11CF4"/>
    <w:rsid w:val="00D77719"/>
    <w:rsid w:val="00DD53C8"/>
    <w:rsid w:val="00E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4196"/>
  <w15:chartTrackingRefBased/>
  <w15:docId w15:val="{3234B23E-F781-4654-9B88-2EB2CFB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C8"/>
  </w:style>
  <w:style w:type="paragraph" w:styleId="Footer">
    <w:name w:val="footer"/>
    <w:basedOn w:val="Normal"/>
    <w:link w:val="FooterChar"/>
    <w:uiPriority w:val="99"/>
    <w:unhideWhenUsed/>
    <w:rsid w:val="00DD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C8"/>
  </w:style>
  <w:style w:type="character" w:styleId="Hyperlink">
    <w:name w:val="Hyperlink"/>
    <w:basedOn w:val="DefaultParagraphFont"/>
    <w:uiPriority w:val="99"/>
    <w:unhideWhenUsed/>
    <w:rsid w:val="00DD5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2024-04-01T14:21:00Z</dcterms:created>
  <dcterms:modified xsi:type="dcterms:W3CDTF">2024-04-01T14:21:00Z</dcterms:modified>
</cp:coreProperties>
</file>