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52265" w14:textId="77777777" w:rsidR="00D61855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73651A">
        <w:rPr>
          <w:sz w:val="20"/>
          <w:szCs w:val="20"/>
          <w:lang w:val="sr-Cyrl-RS"/>
        </w:rPr>
        <w:t>Израчунај на приказани начин: 224/4=(200+24)/4=(200/4)+(24/4)=___</w:t>
      </w:r>
    </w:p>
    <w:p w14:paraId="54655747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</w:t>
      </w:r>
    </w:p>
    <w:p w14:paraId="4ED22FC9" w14:textId="77777777" w:rsidR="00A30268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56</w:t>
      </w:r>
    </w:p>
    <w:p w14:paraId="7080088F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54</w:t>
      </w:r>
    </w:p>
    <w:p w14:paraId="7AD54E48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</w:p>
    <w:p w14:paraId="64291591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3651A">
        <w:rPr>
          <w:sz w:val="20"/>
          <w:szCs w:val="20"/>
          <w:lang w:val="sr-Cyrl-RS"/>
        </w:rPr>
        <w:t>Израчунај на приказани начин: 465/</w:t>
      </w:r>
      <w:r>
        <w:rPr>
          <w:sz w:val="20"/>
          <w:szCs w:val="20"/>
          <w:lang w:val="sr-Cyrl-RS"/>
        </w:rPr>
        <w:t>5=(400+65)/5=(400/5)+(65/5)=___</w:t>
      </w:r>
    </w:p>
    <w:p w14:paraId="172D4DCB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</w:p>
    <w:p w14:paraId="400E30B9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3651A">
        <w:rPr>
          <w:sz w:val="20"/>
          <w:szCs w:val="20"/>
          <w:lang w:val="sr-Cyrl-RS"/>
        </w:rPr>
        <w:t>Израчунај: 424/8=(400/8)+(24/8)=___</w:t>
      </w:r>
    </w:p>
    <w:p w14:paraId="7B700A16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</w:p>
    <w:p w14:paraId="143FE8E1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3651A">
        <w:rPr>
          <w:sz w:val="20"/>
          <w:szCs w:val="20"/>
          <w:lang w:val="sr-Cyrl-RS"/>
        </w:rPr>
        <w:t>Изра</w:t>
      </w:r>
      <w:r>
        <w:rPr>
          <w:sz w:val="20"/>
          <w:szCs w:val="20"/>
          <w:lang w:val="sr-Cyrl-RS"/>
        </w:rPr>
        <w:t>чунај: 882/9=(900/9)-(18/9)=___</w:t>
      </w:r>
    </w:p>
    <w:p w14:paraId="72D5AF04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95</w:t>
      </w:r>
    </w:p>
    <w:p w14:paraId="0AA81DE6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98</w:t>
      </w:r>
    </w:p>
    <w:p w14:paraId="6E8FB454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100</w:t>
      </w:r>
    </w:p>
    <w:p w14:paraId="1A05E810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</w:p>
    <w:p w14:paraId="6FA476DD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3651A">
        <w:rPr>
          <w:sz w:val="20"/>
          <w:szCs w:val="20"/>
          <w:lang w:val="sr-Cyrl-RS"/>
        </w:rPr>
        <w:t>Од 258 перлица Лена је направила 6 истих огрлица. Колико перлица је у једној огрлици?</w:t>
      </w:r>
    </w:p>
    <w:p w14:paraId="13710050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47</w:t>
      </w:r>
    </w:p>
    <w:p w14:paraId="7125B2A2" w14:textId="77777777" w:rsidR="0073651A" w:rsidRDefault="0073651A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45</w:t>
      </w:r>
    </w:p>
    <w:p w14:paraId="4E42EC2F" w14:textId="77777777" w:rsidR="0073651A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15C34E" wp14:editId="48F26F69">
            <wp:simplePos x="0" y="0"/>
            <wp:positionH relativeFrom="column">
              <wp:posOffset>254000</wp:posOffset>
            </wp:positionH>
            <wp:positionV relativeFrom="paragraph">
              <wp:posOffset>216535</wp:posOffset>
            </wp:positionV>
            <wp:extent cx="1983740" cy="13462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Simpsons-Season-7-Episode-14-3-37dc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51A">
        <w:rPr>
          <w:sz w:val="20"/>
          <w:szCs w:val="20"/>
          <w:lang w:val="sr-Cyrl-RS"/>
        </w:rPr>
        <w:t>В. 43</w:t>
      </w:r>
    </w:p>
    <w:p w14:paraId="786BA050" w14:textId="77777777" w:rsidR="00A30268" w:rsidRDefault="00A30268" w:rsidP="0073651A">
      <w:pPr>
        <w:spacing w:after="0"/>
        <w:rPr>
          <w:sz w:val="20"/>
          <w:szCs w:val="20"/>
          <w:lang w:val="sr-Latn-RS"/>
        </w:rPr>
      </w:pPr>
    </w:p>
    <w:p w14:paraId="53F203B7" w14:textId="77777777" w:rsidR="00A30268" w:rsidRDefault="00A30268" w:rsidP="0073651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A30268">
        <w:rPr>
          <w:sz w:val="20"/>
          <w:szCs w:val="20"/>
          <w:lang w:val="sr-Latn-RS"/>
        </w:rPr>
        <w:t>Израчунај на приказани начин: 216/</w:t>
      </w:r>
      <w:r>
        <w:rPr>
          <w:sz w:val="20"/>
          <w:szCs w:val="20"/>
          <w:lang w:val="sr-Latn-RS"/>
        </w:rPr>
        <w:t>2=(200+16)/2=(200/2)+(16/2)=___</w:t>
      </w:r>
    </w:p>
    <w:p w14:paraId="068557A1" w14:textId="77777777" w:rsidR="00A30268" w:rsidRDefault="00A30268" w:rsidP="0073651A">
      <w:pPr>
        <w:spacing w:after="0"/>
        <w:rPr>
          <w:sz w:val="20"/>
          <w:szCs w:val="20"/>
          <w:lang w:val="sr-Latn-RS"/>
        </w:rPr>
      </w:pPr>
    </w:p>
    <w:p w14:paraId="447F6E4A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A30268">
        <w:rPr>
          <w:sz w:val="20"/>
          <w:szCs w:val="20"/>
          <w:lang w:val="sr-Cyrl-RS"/>
        </w:rPr>
        <w:t>Израчунај: 336/6=(300+36)/6=(300/6</w:t>
      </w:r>
      <w:r>
        <w:rPr>
          <w:sz w:val="20"/>
          <w:szCs w:val="20"/>
          <w:lang w:val="sr-Cyrl-RS"/>
        </w:rPr>
        <w:t>)+(36/6)=___</w:t>
      </w:r>
    </w:p>
    <w:p w14:paraId="67B6EC90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14:paraId="6F9E4ECA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65</w:t>
      </w:r>
    </w:p>
    <w:p w14:paraId="27418C9A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56</w:t>
      </w:r>
    </w:p>
    <w:p w14:paraId="18BBB51B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</w:p>
    <w:p w14:paraId="741F9962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A30268">
        <w:rPr>
          <w:sz w:val="20"/>
          <w:szCs w:val="20"/>
          <w:lang w:val="sr-Cyrl-RS"/>
        </w:rPr>
        <w:t>581/7=(___+___)/7=___- Шта недостаје на празним цртицама? Означи тачан исказ:</w:t>
      </w:r>
    </w:p>
    <w:p w14:paraId="7B4C36DD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30268">
        <w:rPr>
          <w:sz w:val="20"/>
          <w:szCs w:val="20"/>
          <w:lang w:val="sr-Cyrl-RS"/>
        </w:rPr>
        <w:t>581/7=(500+81)/7=83</w:t>
      </w:r>
    </w:p>
    <w:p w14:paraId="35E1BCA3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30268">
        <w:rPr>
          <w:sz w:val="20"/>
          <w:szCs w:val="20"/>
          <w:lang w:val="sr-Cyrl-RS"/>
        </w:rPr>
        <w:t>581/7=(580+81)/7=93</w:t>
      </w:r>
    </w:p>
    <w:p w14:paraId="300E98E6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30268">
        <w:rPr>
          <w:sz w:val="20"/>
          <w:szCs w:val="20"/>
          <w:lang w:val="sr-Cyrl-RS"/>
        </w:rPr>
        <w:t>581/7=(801+50)/7=83</w:t>
      </w:r>
    </w:p>
    <w:p w14:paraId="3B0C87AC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</w:p>
    <w:p w14:paraId="6ABD9C56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</w:p>
    <w:p w14:paraId="07237AB1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</w:p>
    <w:p w14:paraId="77269DE8" w14:textId="77777777" w:rsidR="00A30268" w:rsidRDefault="00A30268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A30268">
        <w:rPr>
          <w:sz w:val="20"/>
          <w:szCs w:val="20"/>
          <w:lang w:val="sr-Cyrl-RS"/>
        </w:rPr>
        <w:t>Четири исте хаљине су украшене са 244 звездице. Колико је звездица на једној хаљини?</w:t>
      </w:r>
    </w:p>
    <w:p w14:paraId="1F84C3AC" w14:textId="77777777" w:rsidR="00A30268" w:rsidRDefault="00A30268" w:rsidP="0073651A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A8F473" wp14:editId="47B6A96F">
            <wp:simplePos x="0" y="0"/>
            <wp:positionH relativeFrom="column">
              <wp:posOffset>698500</wp:posOffset>
            </wp:positionH>
            <wp:positionV relativeFrom="paragraph">
              <wp:posOffset>173355</wp:posOffset>
            </wp:positionV>
            <wp:extent cx="1295400" cy="1295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8148500-dress-with-fluffy-skirt-color-variation-for-coloring-on-a-white-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__________________________________________</w:t>
      </w:r>
    </w:p>
    <w:p w14:paraId="435350A9" w14:textId="77777777" w:rsidR="00A30268" w:rsidRDefault="00A30268" w:rsidP="0073651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A30268">
        <w:rPr>
          <w:sz w:val="20"/>
          <w:szCs w:val="20"/>
          <w:lang w:val="sr-Latn-RS"/>
        </w:rPr>
        <w:t>Израчунај: 171/3=(180-9)/</w:t>
      </w:r>
      <w:r>
        <w:rPr>
          <w:sz w:val="20"/>
          <w:szCs w:val="20"/>
          <w:lang w:val="sr-Latn-RS"/>
        </w:rPr>
        <w:t>3=(180/3)-(9/3)=___</w:t>
      </w:r>
    </w:p>
    <w:p w14:paraId="6E4A3F8E" w14:textId="77777777" w:rsidR="00A30268" w:rsidRDefault="00A30268" w:rsidP="0073651A">
      <w:pPr>
        <w:spacing w:after="0"/>
        <w:rPr>
          <w:sz w:val="20"/>
          <w:szCs w:val="20"/>
          <w:lang w:val="sr-Latn-RS"/>
        </w:rPr>
      </w:pPr>
    </w:p>
    <w:p w14:paraId="31751476" w14:textId="77777777" w:rsidR="00A30268" w:rsidRDefault="00A30268" w:rsidP="0073651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="00B005CE" w:rsidRPr="00B005CE">
        <w:rPr>
          <w:sz w:val="20"/>
          <w:szCs w:val="20"/>
          <w:lang w:val="sr-Latn-RS"/>
        </w:rPr>
        <w:t>Израчунај: 35</w:t>
      </w:r>
      <w:r w:rsidR="00B005CE">
        <w:rPr>
          <w:sz w:val="20"/>
          <w:szCs w:val="20"/>
          <w:lang w:val="sr-Latn-RS"/>
        </w:rPr>
        <w:t>6/4=(400-4)/4=(400/4)-(4/4)=___</w:t>
      </w:r>
    </w:p>
    <w:p w14:paraId="739EBFAA" w14:textId="77777777" w:rsidR="00B005CE" w:rsidRDefault="00B005CE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95</w:t>
      </w:r>
    </w:p>
    <w:p w14:paraId="2C2BE3EE" w14:textId="77777777" w:rsidR="00B005CE" w:rsidRDefault="00B005CE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89</w:t>
      </w:r>
    </w:p>
    <w:p w14:paraId="2AD3EF03" w14:textId="77777777" w:rsidR="00B005CE" w:rsidRDefault="00B005CE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87</w:t>
      </w:r>
    </w:p>
    <w:p w14:paraId="1F851FDB" w14:textId="77777777" w:rsidR="00B005CE" w:rsidRDefault="00B005CE" w:rsidP="0073651A">
      <w:pPr>
        <w:spacing w:after="0"/>
        <w:rPr>
          <w:sz w:val="20"/>
          <w:szCs w:val="20"/>
          <w:lang w:val="sr-Cyrl-RS"/>
        </w:rPr>
      </w:pPr>
    </w:p>
    <w:p w14:paraId="5123DF43" w14:textId="77777777" w:rsidR="00B005CE" w:rsidRDefault="00B005CE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B005CE">
        <w:rPr>
          <w:sz w:val="20"/>
          <w:szCs w:val="20"/>
          <w:lang w:val="sr-Cyrl-RS"/>
        </w:rPr>
        <w:t>Израчунај: 38</w:t>
      </w:r>
      <w:r>
        <w:rPr>
          <w:sz w:val="20"/>
          <w:szCs w:val="20"/>
          <w:lang w:val="sr-Cyrl-RS"/>
        </w:rPr>
        <w:t>5/5=(390-5)/5=(390/5)-(5/5)=___</w:t>
      </w:r>
    </w:p>
    <w:p w14:paraId="6838EAD9" w14:textId="77777777" w:rsidR="00B005CE" w:rsidRDefault="00B005CE" w:rsidP="0073651A">
      <w:pPr>
        <w:spacing w:after="0"/>
        <w:rPr>
          <w:sz w:val="20"/>
          <w:szCs w:val="20"/>
          <w:lang w:val="sr-Cyrl-RS"/>
        </w:rPr>
      </w:pPr>
    </w:p>
    <w:p w14:paraId="6A967B0B" w14:textId="77777777" w:rsidR="00B005CE" w:rsidRDefault="00B005CE" w:rsidP="0073651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B005CE">
        <w:rPr>
          <w:sz w:val="20"/>
          <w:szCs w:val="20"/>
          <w:lang w:val="sr-Latn-RS"/>
        </w:rPr>
        <w:t>Израчунај: 29</w:t>
      </w:r>
      <w:r>
        <w:rPr>
          <w:sz w:val="20"/>
          <w:szCs w:val="20"/>
          <w:lang w:val="sr-Latn-RS"/>
        </w:rPr>
        <w:t>1/3=(300-9)/3=(300/3)-(9/3)=___</w:t>
      </w:r>
    </w:p>
    <w:p w14:paraId="29FB4AA3" w14:textId="77777777" w:rsidR="00B005CE" w:rsidRDefault="00B005CE" w:rsidP="0073651A">
      <w:pPr>
        <w:spacing w:after="0"/>
        <w:rPr>
          <w:sz w:val="20"/>
          <w:szCs w:val="20"/>
          <w:lang w:val="sr-Latn-RS"/>
        </w:rPr>
      </w:pPr>
    </w:p>
    <w:p w14:paraId="286B0970" w14:textId="77777777" w:rsidR="00B005CE" w:rsidRPr="00B005CE" w:rsidRDefault="00B005CE" w:rsidP="0073651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Израчунај: 412/4=(400+12)/4=(400/4)+(12/4)=___</w:t>
      </w:r>
    </w:p>
    <w:p w14:paraId="2D55C656" w14:textId="77777777" w:rsidR="00A30268" w:rsidRPr="00A30268" w:rsidRDefault="00A30268" w:rsidP="0073651A">
      <w:pPr>
        <w:spacing w:after="0"/>
        <w:rPr>
          <w:sz w:val="20"/>
          <w:szCs w:val="20"/>
          <w:lang w:val="sr-Latn-RS"/>
        </w:rPr>
      </w:pPr>
    </w:p>
    <w:p w14:paraId="4EA69101" w14:textId="77777777" w:rsidR="0073651A" w:rsidRPr="0073651A" w:rsidRDefault="0073651A" w:rsidP="0073651A">
      <w:pPr>
        <w:spacing w:after="0"/>
        <w:rPr>
          <w:sz w:val="20"/>
          <w:szCs w:val="20"/>
          <w:lang w:val="sr-Latn-RS"/>
        </w:rPr>
      </w:pPr>
    </w:p>
    <w:sectPr w:rsidR="0073651A" w:rsidRPr="0073651A" w:rsidSect="00736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D75C5" w14:textId="77777777" w:rsidR="001E408F" w:rsidRDefault="001E408F" w:rsidP="0073651A">
      <w:pPr>
        <w:spacing w:after="0" w:line="240" w:lineRule="auto"/>
      </w:pPr>
      <w:r>
        <w:separator/>
      </w:r>
    </w:p>
  </w:endnote>
  <w:endnote w:type="continuationSeparator" w:id="0">
    <w:p w14:paraId="65906E6B" w14:textId="77777777" w:rsidR="001E408F" w:rsidRDefault="001E408F" w:rsidP="0073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F5F13" w14:textId="77777777" w:rsidR="0073651A" w:rsidRPr="0073651A" w:rsidRDefault="00000000">
    <w:pPr>
      <w:pStyle w:val="Footer"/>
      <w:rPr>
        <w:lang w:val="sr-Latn-RS"/>
      </w:rPr>
    </w:pPr>
    <w:hyperlink r:id="rId1" w:history="1">
      <w:r w:rsidR="0073651A" w:rsidRPr="00580AC5">
        <w:rPr>
          <w:rStyle w:val="Hyperlink"/>
          <w:lang w:val="sr-Latn-RS"/>
        </w:rPr>
        <w:t>www.zelenaucionica.com</w:t>
      </w:r>
    </w:hyperlink>
    <w:r w:rsidR="0073651A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649C7" w14:textId="77777777" w:rsidR="001E408F" w:rsidRDefault="001E408F" w:rsidP="0073651A">
      <w:pPr>
        <w:spacing w:after="0" w:line="240" w:lineRule="auto"/>
      </w:pPr>
      <w:r>
        <w:separator/>
      </w:r>
    </w:p>
  </w:footnote>
  <w:footnote w:type="continuationSeparator" w:id="0">
    <w:p w14:paraId="48B08782" w14:textId="77777777" w:rsidR="001E408F" w:rsidRDefault="001E408F" w:rsidP="0073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AE08A" w14:textId="77777777" w:rsidR="0073651A" w:rsidRDefault="0073651A">
    <w:pPr>
      <w:pStyle w:val="Header"/>
    </w:pPr>
    <w:proofErr w:type="spellStart"/>
    <w:r w:rsidRPr="0073651A">
      <w:t>Дељење</w:t>
    </w:r>
    <w:proofErr w:type="spellEnd"/>
    <w:r w:rsidRPr="0073651A">
      <w:t xml:space="preserve"> </w:t>
    </w:r>
    <w:proofErr w:type="spellStart"/>
    <w:r w:rsidRPr="0073651A">
      <w:t>зби</w:t>
    </w:r>
    <w:r>
      <w:t>ра</w:t>
    </w:r>
    <w:proofErr w:type="spellEnd"/>
    <w:r>
      <w:t xml:space="preserve"> и </w:t>
    </w:r>
    <w:proofErr w:type="spellStart"/>
    <w:r>
      <w:t>разлике</w:t>
    </w:r>
    <w:proofErr w:type="spellEnd"/>
    <w:r>
      <w:t xml:space="preserve"> </w:t>
    </w:r>
    <w:proofErr w:type="spellStart"/>
    <w:r>
      <w:t>бројем</w:t>
    </w:r>
    <w:proofErr w:type="spellEnd"/>
  </w:p>
  <w:p w14:paraId="5A84FC0D" w14:textId="77777777" w:rsidR="0073651A" w:rsidRDefault="00736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A3"/>
    <w:rsid w:val="001C22A3"/>
    <w:rsid w:val="001E408F"/>
    <w:rsid w:val="0073651A"/>
    <w:rsid w:val="00A30268"/>
    <w:rsid w:val="00B005CE"/>
    <w:rsid w:val="00D61855"/>
    <w:rsid w:val="00D94079"/>
    <w:rsid w:val="00EA0C8D"/>
    <w:rsid w:val="00E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28F5"/>
  <w15:chartTrackingRefBased/>
  <w15:docId w15:val="{B23DD647-FEE1-45FC-A275-B94D42F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1A"/>
  </w:style>
  <w:style w:type="paragraph" w:styleId="Footer">
    <w:name w:val="footer"/>
    <w:basedOn w:val="Normal"/>
    <w:link w:val="FooterChar"/>
    <w:uiPriority w:val="99"/>
    <w:unhideWhenUsed/>
    <w:rsid w:val="0073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1A"/>
  </w:style>
  <w:style w:type="character" w:styleId="Hyperlink">
    <w:name w:val="Hyperlink"/>
    <w:basedOn w:val="DefaultParagraphFont"/>
    <w:uiPriority w:val="99"/>
    <w:unhideWhenUsed/>
    <w:rsid w:val="00736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eb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2024-04-01T10:35:00Z</dcterms:created>
  <dcterms:modified xsi:type="dcterms:W3CDTF">2024-04-01T10:35:00Z</dcterms:modified>
</cp:coreProperties>
</file>