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4E1F0" w14:textId="77777777" w:rsidR="00471AB4" w:rsidRDefault="007B3862" w:rsidP="00091FE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4D5786" wp14:editId="20239B81">
            <wp:simplePos x="0" y="0"/>
            <wp:positionH relativeFrom="column">
              <wp:posOffset>3575050</wp:posOffset>
            </wp:positionH>
            <wp:positionV relativeFrom="paragraph">
              <wp:posOffset>0</wp:posOffset>
            </wp:positionV>
            <wp:extent cx="1333500" cy="194056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_F_261805509_9Br0IIev8fWD2FCCwGeIdHjkgFkem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FEB">
        <w:rPr>
          <w:sz w:val="20"/>
          <w:szCs w:val="20"/>
          <w:lang w:val="sr-Latn-RS"/>
        </w:rPr>
        <w:t xml:space="preserve">1. </w:t>
      </w:r>
      <w:r w:rsidR="00091FEB" w:rsidRPr="00091FEB">
        <w:rPr>
          <w:sz w:val="20"/>
          <w:szCs w:val="20"/>
          <w:lang w:val="sr-Latn-RS"/>
        </w:rPr>
        <w:t>Реши једначину: (258+324)-x=183.</w:t>
      </w:r>
    </w:p>
    <w:p w14:paraId="25BCA58E" w14:textId="77777777" w:rsidR="00091FEB" w:rsidRDefault="00091FEB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389</w:t>
      </w:r>
    </w:p>
    <w:p w14:paraId="51280B9B" w14:textId="77777777" w:rsidR="00091FEB" w:rsidRDefault="00091FEB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399</w:t>
      </w:r>
    </w:p>
    <w:p w14:paraId="08521D0B" w14:textId="77777777" w:rsidR="00091FEB" w:rsidRDefault="00091FEB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410</w:t>
      </w:r>
    </w:p>
    <w:p w14:paraId="5130D968" w14:textId="77777777" w:rsidR="00091FEB" w:rsidRDefault="00091FEB" w:rsidP="00091FEB">
      <w:pPr>
        <w:spacing w:after="0"/>
        <w:rPr>
          <w:sz w:val="20"/>
          <w:szCs w:val="20"/>
          <w:lang w:val="sr-Cyrl-RS"/>
        </w:rPr>
      </w:pPr>
    </w:p>
    <w:p w14:paraId="5A113D47" w14:textId="77777777" w:rsidR="00091FEB" w:rsidRDefault="00091FEB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Реши једначину: (811-536)+x=762</w:t>
      </w:r>
    </w:p>
    <w:p w14:paraId="6268A61B" w14:textId="77777777" w:rsidR="00091FEB" w:rsidRDefault="00091FEB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63B9476D" w14:textId="77777777" w:rsidR="00091FEB" w:rsidRDefault="00091FEB" w:rsidP="00091FEB">
      <w:pPr>
        <w:spacing w:after="0"/>
        <w:rPr>
          <w:sz w:val="20"/>
          <w:szCs w:val="20"/>
          <w:lang w:val="sr-Latn-RS"/>
        </w:rPr>
      </w:pPr>
    </w:p>
    <w:p w14:paraId="55F616D5" w14:textId="77777777" w:rsidR="00091FEB" w:rsidRDefault="00091FEB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091FEB">
        <w:rPr>
          <w:sz w:val="20"/>
          <w:szCs w:val="20"/>
          <w:lang w:val="sr-Latn-RS"/>
        </w:rPr>
        <w:t>Реши једначину: x-(119+267)=325.</w:t>
      </w:r>
    </w:p>
    <w:p w14:paraId="5CD6DB58" w14:textId="77777777" w:rsidR="00091FEB" w:rsidRDefault="00091FEB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420</w:t>
      </w:r>
    </w:p>
    <w:p w14:paraId="39A9A360" w14:textId="77777777" w:rsidR="00091FEB" w:rsidRDefault="00091FEB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386 </w:t>
      </w:r>
    </w:p>
    <w:p w14:paraId="3BED5CA3" w14:textId="77777777" w:rsidR="00091FEB" w:rsidRDefault="00091FEB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 711</w:t>
      </w:r>
    </w:p>
    <w:p w14:paraId="1C07ACFD" w14:textId="77777777" w:rsidR="00091FEB" w:rsidRDefault="00091FEB" w:rsidP="00091FEB">
      <w:pPr>
        <w:spacing w:after="0"/>
        <w:rPr>
          <w:sz w:val="20"/>
          <w:szCs w:val="20"/>
          <w:lang w:val="sr-Latn-RS"/>
        </w:rPr>
      </w:pPr>
    </w:p>
    <w:p w14:paraId="6D841C3B" w14:textId="77777777" w:rsidR="00091FEB" w:rsidRDefault="00091FEB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4. Реши једначину: (358+429)-x=182</w:t>
      </w:r>
    </w:p>
    <w:p w14:paraId="003BF7BA" w14:textId="77777777" w:rsidR="00091FEB" w:rsidRDefault="00426426" w:rsidP="00091FE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11165F4" wp14:editId="6380FD0F">
            <wp:simplePos x="0" y="0"/>
            <wp:positionH relativeFrom="column">
              <wp:posOffset>152400</wp:posOffset>
            </wp:positionH>
            <wp:positionV relativeFrom="paragraph">
              <wp:posOffset>273685</wp:posOffset>
            </wp:positionV>
            <wp:extent cx="1600200" cy="14097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465171015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FEB">
        <w:rPr>
          <w:sz w:val="20"/>
          <w:szCs w:val="20"/>
          <w:lang w:val="sr-Latn-RS"/>
        </w:rPr>
        <w:t>x=___</w:t>
      </w:r>
    </w:p>
    <w:p w14:paraId="179B4A74" w14:textId="77777777" w:rsidR="00091FEB" w:rsidRDefault="00091FEB" w:rsidP="00091FEB">
      <w:pPr>
        <w:spacing w:after="0"/>
        <w:rPr>
          <w:sz w:val="20"/>
          <w:szCs w:val="20"/>
          <w:lang w:val="sr-Latn-RS"/>
        </w:rPr>
      </w:pPr>
    </w:p>
    <w:p w14:paraId="3B83FA3E" w14:textId="77777777" w:rsidR="00A61E90" w:rsidRDefault="00091FEB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="00A61E90" w:rsidRPr="00A61E90">
        <w:rPr>
          <w:sz w:val="20"/>
          <w:szCs w:val="20"/>
          <w:lang w:val="sr-Latn-RS"/>
        </w:rPr>
        <w:t>Реши једначину: x-(173+264)=423.</w:t>
      </w:r>
    </w:p>
    <w:p w14:paraId="5123E3E9" w14:textId="77777777" w:rsidR="00091FEB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870</w:t>
      </w:r>
    </w:p>
    <w:p w14:paraId="68EB4752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690</w:t>
      </w:r>
    </w:p>
    <w:p w14:paraId="251C014A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860</w:t>
      </w:r>
    </w:p>
    <w:p w14:paraId="3E6A27F5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</w:p>
    <w:p w14:paraId="098BC510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A61E90">
        <w:rPr>
          <w:sz w:val="20"/>
          <w:szCs w:val="20"/>
          <w:lang w:val="sr-Cyrl-RS"/>
        </w:rPr>
        <w:t>Реши једначину: (792-315)+x=621.</w:t>
      </w:r>
    </w:p>
    <w:p w14:paraId="5213AF3C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201</w:t>
      </w:r>
    </w:p>
    <w:p w14:paraId="58366205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145</w:t>
      </w:r>
    </w:p>
    <w:p w14:paraId="395B2FC3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144</w:t>
      </w:r>
    </w:p>
    <w:p w14:paraId="7A440C6D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</w:p>
    <w:p w14:paraId="1F9DA178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A61E90">
        <w:rPr>
          <w:sz w:val="20"/>
          <w:szCs w:val="20"/>
          <w:lang w:val="sr-Cyrl-RS"/>
        </w:rPr>
        <w:t>Одреди x: (312+212) - x= 180</w:t>
      </w:r>
    </w:p>
    <w:p w14:paraId="7D483369" w14:textId="77777777" w:rsidR="00A61E90" w:rsidRDefault="00A61E90" w:rsidP="00091FE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7903DC" wp14:editId="4B95FFD7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225524" cy="11684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ny-witty-math-memes-fb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24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x=___</w:t>
      </w:r>
    </w:p>
    <w:p w14:paraId="55E93389" w14:textId="77777777" w:rsidR="00A61E90" w:rsidRDefault="00A61E90" w:rsidP="00091FEB">
      <w:pPr>
        <w:spacing w:after="0"/>
        <w:rPr>
          <w:sz w:val="20"/>
          <w:szCs w:val="20"/>
          <w:lang w:val="sr-Latn-RS"/>
        </w:rPr>
      </w:pPr>
    </w:p>
    <w:p w14:paraId="6E6AFA4A" w14:textId="77777777" w:rsidR="00426426" w:rsidRDefault="00426426" w:rsidP="00091FEB">
      <w:pPr>
        <w:spacing w:after="0"/>
        <w:rPr>
          <w:sz w:val="20"/>
          <w:szCs w:val="20"/>
          <w:lang w:val="sr-Latn-RS"/>
        </w:rPr>
      </w:pPr>
    </w:p>
    <w:p w14:paraId="1910DBD3" w14:textId="77777777" w:rsidR="00426426" w:rsidRDefault="00426426" w:rsidP="00091FEB">
      <w:pPr>
        <w:spacing w:after="0"/>
        <w:rPr>
          <w:sz w:val="20"/>
          <w:szCs w:val="20"/>
          <w:lang w:val="sr-Latn-RS"/>
        </w:rPr>
      </w:pPr>
    </w:p>
    <w:p w14:paraId="36CDF9B5" w14:textId="77777777" w:rsidR="00426426" w:rsidRDefault="00426426" w:rsidP="00091FEB">
      <w:pPr>
        <w:spacing w:after="0"/>
        <w:rPr>
          <w:sz w:val="20"/>
          <w:szCs w:val="20"/>
          <w:lang w:val="sr-Latn-RS"/>
        </w:rPr>
      </w:pPr>
    </w:p>
    <w:p w14:paraId="16F1563E" w14:textId="77777777" w:rsidR="00426426" w:rsidRDefault="00426426" w:rsidP="00091FEB">
      <w:pPr>
        <w:spacing w:after="0"/>
        <w:rPr>
          <w:sz w:val="20"/>
          <w:szCs w:val="20"/>
          <w:lang w:val="sr-Latn-RS"/>
        </w:rPr>
      </w:pPr>
    </w:p>
    <w:p w14:paraId="438658EC" w14:textId="77777777" w:rsidR="00A61E90" w:rsidRDefault="00A61E90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A61E90">
        <w:rPr>
          <w:sz w:val="20"/>
          <w:szCs w:val="20"/>
          <w:lang w:val="sr-Latn-RS"/>
        </w:rPr>
        <w:t>Одреди x: (714-521)+x=618.</w:t>
      </w:r>
    </w:p>
    <w:p w14:paraId="140E2BC1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420</w:t>
      </w:r>
    </w:p>
    <w:p w14:paraId="7EB152AB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423</w:t>
      </w:r>
    </w:p>
    <w:p w14:paraId="73BD55DD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425</w:t>
      </w:r>
    </w:p>
    <w:p w14:paraId="41940748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</w:p>
    <w:p w14:paraId="66E822B4" w14:textId="77777777" w:rsidR="00A61E90" w:rsidRDefault="00A61E90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A61E90">
        <w:rPr>
          <w:sz w:val="20"/>
          <w:szCs w:val="20"/>
          <w:lang w:val="sr-Cyrl-RS"/>
        </w:rPr>
        <w:t>Реши једначину: x-(115+315)=456.</w:t>
      </w:r>
    </w:p>
    <w:p w14:paraId="72885384" w14:textId="77777777" w:rsidR="00A61E90" w:rsidRDefault="007B3862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</w:t>
      </w:r>
      <w:r w:rsidR="00A61E90">
        <w:rPr>
          <w:sz w:val="20"/>
          <w:szCs w:val="20"/>
          <w:lang w:val="sr-Latn-RS"/>
        </w:rPr>
        <w:t>=___</w:t>
      </w:r>
    </w:p>
    <w:p w14:paraId="72F8E004" w14:textId="77777777" w:rsidR="007B3862" w:rsidRDefault="007B3862" w:rsidP="00091FEB">
      <w:pPr>
        <w:spacing w:after="0"/>
        <w:rPr>
          <w:sz w:val="20"/>
          <w:szCs w:val="20"/>
          <w:lang w:val="sr-Latn-RS"/>
        </w:rPr>
      </w:pPr>
    </w:p>
    <w:p w14:paraId="50B6FD67" w14:textId="77777777" w:rsidR="007B3862" w:rsidRDefault="007B3862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7B3862">
        <w:rPr>
          <w:sz w:val="20"/>
          <w:szCs w:val="20"/>
          <w:lang w:val="sr-Latn-RS"/>
        </w:rPr>
        <w:t>Реши једначину: x - (119+333)=440.</w:t>
      </w:r>
    </w:p>
    <w:p w14:paraId="17242D51" w14:textId="77777777" w:rsidR="007B3862" w:rsidRDefault="00426426" w:rsidP="00091FEB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84AAAE" wp14:editId="0094AB4F">
            <wp:simplePos x="0" y="0"/>
            <wp:positionH relativeFrom="column">
              <wp:posOffset>285750</wp:posOffset>
            </wp:positionH>
            <wp:positionV relativeFrom="paragraph">
              <wp:posOffset>287655</wp:posOffset>
            </wp:positionV>
            <wp:extent cx="1600200" cy="1600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862">
        <w:rPr>
          <w:sz w:val="20"/>
          <w:szCs w:val="20"/>
          <w:lang w:val="sr-Latn-RS"/>
        </w:rPr>
        <w:t>x=___</w:t>
      </w:r>
    </w:p>
    <w:p w14:paraId="61EB282F" w14:textId="77777777" w:rsidR="007B3862" w:rsidRDefault="007B3862" w:rsidP="00091FEB">
      <w:pPr>
        <w:spacing w:after="0"/>
        <w:rPr>
          <w:sz w:val="20"/>
          <w:szCs w:val="20"/>
          <w:lang w:val="sr-Latn-RS"/>
        </w:rPr>
      </w:pPr>
    </w:p>
    <w:p w14:paraId="15716FEA" w14:textId="77777777" w:rsidR="007B3862" w:rsidRDefault="007B3862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7B3862">
        <w:rPr>
          <w:sz w:val="20"/>
          <w:szCs w:val="20"/>
          <w:lang w:val="sr-Latn-RS"/>
        </w:rPr>
        <w:t>Реши једначину: (158+320)-x=194.</w:t>
      </w:r>
    </w:p>
    <w:p w14:paraId="3BDF1982" w14:textId="77777777" w:rsidR="007B3862" w:rsidRDefault="007B3862" w:rsidP="007B386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78E25E39" w14:textId="77777777" w:rsidR="007B3862" w:rsidRDefault="007B3862" w:rsidP="00091FEB">
      <w:pPr>
        <w:spacing w:after="0"/>
        <w:rPr>
          <w:sz w:val="20"/>
          <w:szCs w:val="20"/>
          <w:lang w:val="sr-Latn-RS"/>
        </w:rPr>
      </w:pPr>
    </w:p>
    <w:p w14:paraId="1F45B449" w14:textId="77777777" w:rsidR="007B3862" w:rsidRDefault="007B3862" w:rsidP="00091F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7B3862">
        <w:rPr>
          <w:sz w:val="20"/>
          <w:szCs w:val="20"/>
          <w:lang w:val="sr-Latn-RS"/>
        </w:rPr>
        <w:t>Реши једначину: (795-540)+x=780</w:t>
      </w:r>
    </w:p>
    <w:p w14:paraId="5022067F" w14:textId="77777777" w:rsidR="007B3862" w:rsidRDefault="007B3862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520</w:t>
      </w:r>
    </w:p>
    <w:p w14:paraId="446015E5" w14:textId="77777777" w:rsidR="007B3862" w:rsidRDefault="007B3862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514</w:t>
      </w:r>
    </w:p>
    <w:p w14:paraId="3534D147" w14:textId="77777777" w:rsidR="007B3862" w:rsidRPr="007B3862" w:rsidRDefault="007B3862" w:rsidP="00091F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525</w:t>
      </w:r>
    </w:p>
    <w:sectPr w:rsidR="007B3862" w:rsidRPr="007B3862" w:rsidSect="00091F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D7AC5" w14:textId="77777777" w:rsidR="006C5003" w:rsidRDefault="006C5003" w:rsidP="00091FEB">
      <w:pPr>
        <w:spacing w:after="0" w:line="240" w:lineRule="auto"/>
      </w:pPr>
      <w:r>
        <w:separator/>
      </w:r>
    </w:p>
  </w:endnote>
  <w:endnote w:type="continuationSeparator" w:id="0">
    <w:p w14:paraId="75769223" w14:textId="77777777" w:rsidR="006C5003" w:rsidRDefault="006C5003" w:rsidP="0009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1572F" w14:textId="77777777" w:rsidR="00091FEB" w:rsidRPr="00091FEB" w:rsidRDefault="00000000">
    <w:pPr>
      <w:pStyle w:val="Footer"/>
      <w:rPr>
        <w:lang w:val="sr-Latn-RS"/>
      </w:rPr>
    </w:pPr>
    <w:hyperlink r:id="rId1" w:history="1">
      <w:r w:rsidR="00091FEB" w:rsidRPr="009E4512">
        <w:rPr>
          <w:rStyle w:val="Hyperlink"/>
          <w:lang w:val="sr-Latn-RS"/>
        </w:rPr>
        <w:t>www.zelenaucionica.com</w:t>
      </w:r>
    </w:hyperlink>
    <w:r w:rsidR="00091FEB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53D24" w14:textId="77777777" w:rsidR="006C5003" w:rsidRDefault="006C5003" w:rsidP="00091FEB">
      <w:pPr>
        <w:spacing w:after="0" w:line="240" w:lineRule="auto"/>
      </w:pPr>
      <w:r>
        <w:separator/>
      </w:r>
    </w:p>
  </w:footnote>
  <w:footnote w:type="continuationSeparator" w:id="0">
    <w:p w14:paraId="5DD19E84" w14:textId="77777777" w:rsidR="006C5003" w:rsidRDefault="006C5003" w:rsidP="0009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F6DE4" w14:textId="77777777" w:rsidR="00091FEB" w:rsidRDefault="00091FEB">
    <w:pPr>
      <w:pStyle w:val="Header"/>
    </w:pPr>
    <w:proofErr w:type="spellStart"/>
    <w:r w:rsidRPr="00091FEB">
      <w:t>Једначине</w:t>
    </w:r>
    <w:proofErr w:type="spellEnd"/>
    <w:r w:rsidRPr="00091FEB">
      <w:t xml:space="preserve"> </w:t>
    </w:r>
    <w:proofErr w:type="spellStart"/>
    <w:r w:rsidRPr="00091FEB">
      <w:t>са</w:t>
    </w:r>
    <w:proofErr w:type="spellEnd"/>
    <w:r w:rsidRPr="00091FEB">
      <w:t xml:space="preserve"> </w:t>
    </w:r>
    <w:proofErr w:type="spellStart"/>
    <w:r w:rsidRPr="00091FEB">
      <w:t>сабирањем</w:t>
    </w:r>
    <w:proofErr w:type="spellEnd"/>
    <w:r w:rsidRPr="00091FEB">
      <w:t xml:space="preserve"> и </w:t>
    </w:r>
    <w:proofErr w:type="spellStart"/>
    <w:r w:rsidRPr="00091FEB">
      <w:t>одузимањем</w:t>
    </w:r>
    <w:proofErr w:type="spellEnd"/>
  </w:p>
  <w:p w14:paraId="2AD76519" w14:textId="77777777" w:rsidR="00091FEB" w:rsidRDefault="00091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0"/>
    <w:rsid w:val="00091FEB"/>
    <w:rsid w:val="00426426"/>
    <w:rsid w:val="00471AB4"/>
    <w:rsid w:val="006453E0"/>
    <w:rsid w:val="006C5003"/>
    <w:rsid w:val="007B3862"/>
    <w:rsid w:val="00A42FB4"/>
    <w:rsid w:val="00A61E90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016A"/>
  <w15:chartTrackingRefBased/>
  <w15:docId w15:val="{21F7944C-EF53-435F-A65A-7FAF9CA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EB"/>
  </w:style>
  <w:style w:type="paragraph" w:styleId="Footer">
    <w:name w:val="footer"/>
    <w:basedOn w:val="Normal"/>
    <w:link w:val="FooterChar"/>
    <w:uiPriority w:val="99"/>
    <w:unhideWhenUsed/>
    <w:rsid w:val="0009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EB"/>
  </w:style>
  <w:style w:type="character" w:styleId="Hyperlink">
    <w:name w:val="Hyperlink"/>
    <w:basedOn w:val="DefaultParagraphFont"/>
    <w:uiPriority w:val="99"/>
    <w:unhideWhenUsed/>
    <w:rsid w:val="00091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2024-04-01T12:44:00Z</dcterms:created>
  <dcterms:modified xsi:type="dcterms:W3CDTF">2024-04-01T12:44:00Z</dcterms:modified>
</cp:coreProperties>
</file>