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8D8E5" w14:textId="77777777" w:rsidR="00093374" w:rsidRDefault="001F7FEC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1F7FEC">
        <w:rPr>
          <w:sz w:val="20"/>
          <w:szCs w:val="20"/>
          <w:lang w:val="sr-Latn-RS"/>
        </w:rPr>
        <w:t>Реши једначину: x*4=792.</w:t>
      </w:r>
    </w:p>
    <w:p w14:paraId="2FE59E03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147</w:t>
      </w:r>
    </w:p>
    <w:p w14:paraId="16EBA43F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175</w:t>
      </w:r>
    </w:p>
    <w:p w14:paraId="6908BF7A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198</w:t>
      </w:r>
    </w:p>
    <w:p w14:paraId="0FA6AD2D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084E4283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1F7FEC">
        <w:rPr>
          <w:sz w:val="20"/>
          <w:szCs w:val="20"/>
          <w:lang w:val="sr-Cyrl-RS"/>
        </w:rPr>
        <w:t>Реши једначину: 6*x=918.</w:t>
      </w:r>
    </w:p>
    <w:p w14:paraId="3D5A40AE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4A7029AE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</w:p>
    <w:p w14:paraId="4BFBC337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1F7FEC">
        <w:rPr>
          <w:sz w:val="20"/>
          <w:szCs w:val="20"/>
          <w:lang w:val="sr-Latn-RS"/>
        </w:rPr>
        <w:t>Реши једначину: x*8=872.</w:t>
      </w:r>
    </w:p>
    <w:p w14:paraId="147CE801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190</w:t>
      </w:r>
    </w:p>
    <w:p w14:paraId="16DD2BBB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109</w:t>
      </w:r>
    </w:p>
    <w:p w14:paraId="3DE375B5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119</w:t>
      </w:r>
    </w:p>
    <w:p w14:paraId="5A277340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367D3791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1F7FEC">
        <w:rPr>
          <w:sz w:val="20"/>
          <w:szCs w:val="20"/>
          <w:lang w:val="sr-Cyrl-RS"/>
        </w:rPr>
        <w:t>Катарина је замислила неки број. Када га је увећала 7 пута добила је број 847. Који је број замислила Катарина?</w:t>
      </w:r>
    </w:p>
    <w:p w14:paraId="7CC97CEE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132</w:t>
      </w:r>
    </w:p>
    <w:p w14:paraId="58CAACB2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121</w:t>
      </w:r>
    </w:p>
    <w:p w14:paraId="72501AC7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145</w:t>
      </w:r>
    </w:p>
    <w:p w14:paraId="062036A3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1CDCC5E3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F7FEC">
        <w:rPr>
          <w:sz w:val="20"/>
          <w:szCs w:val="20"/>
          <w:lang w:val="sr-Cyrl-RS"/>
        </w:rPr>
        <w:t>Реши једначину: x*6=906.</w:t>
      </w:r>
    </w:p>
    <w:p w14:paraId="5CA0518E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0D65A85B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</w:p>
    <w:p w14:paraId="0FF85087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1F7FEC">
        <w:rPr>
          <w:sz w:val="20"/>
          <w:szCs w:val="20"/>
          <w:lang w:val="sr-Latn-RS"/>
        </w:rPr>
        <w:t>Први чинилац је разлика бројева 267 и 259. Производ је 776. Израчунај други чинилац.</w:t>
      </w:r>
    </w:p>
    <w:p w14:paraId="4435F7A0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99</w:t>
      </w:r>
    </w:p>
    <w:p w14:paraId="656991E2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107</w:t>
      </w:r>
    </w:p>
    <w:p w14:paraId="1E0E865C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97</w:t>
      </w:r>
    </w:p>
    <w:p w14:paraId="2E45498B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33233655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1F7FEC">
        <w:rPr>
          <w:sz w:val="20"/>
          <w:szCs w:val="20"/>
          <w:lang w:val="sr-Cyrl-RS"/>
        </w:rPr>
        <w:t>Реши једначину: 5*x=950.</w:t>
      </w:r>
    </w:p>
    <w:p w14:paraId="68E836BD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190</w:t>
      </w:r>
    </w:p>
    <w:p w14:paraId="2F88E506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209</w:t>
      </w:r>
    </w:p>
    <w:p w14:paraId="31C6F464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159</w:t>
      </w:r>
    </w:p>
    <w:p w14:paraId="389A78AB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191417E2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1F7FEC">
        <w:rPr>
          <w:sz w:val="20"/>
          <w:szCs w:val="20"/>
          <w:lang w:val="sr-Cyrl-RS"/>
        </w:rPr>
        <w:t>Реши једначину: x*3=681.</w:t>
      </w:r>
    </w:p>
    <w:p w14:paraId="32E4F1D3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225</w:t>
      </w:r>
    </w:p>
    <w:p w14:paraId="141DF263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227</w:t>
      </w:r>
    </w:p>
    <w:p w14:paraId="5BE8856C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232</w:t>
      </w:r>
    </w:p>
    <w:p w14:paraId="025368B0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54E3E35B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1F7FEC">
        <w:rPr>
          <w:sz w:val="20"/>
          <w:szCs w:val="20"/>
          <w:lang w:val="sr-Cyrl-RS"/>
        </w:rPr>
        <w:t>Реши једначину: 7*x=791.</w:t>
      </w:r>
    </w:p>
    <w:p w14:paraId="4595F579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113</w:t>
      </w:r>
    </w:p>
    <w:p w14:paraId="24F70484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115</w:t>
      </w:r>
    </w:p>
    <w:p w14:paraId="33750276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120</w:t>
      </w:r>
    </w:p>
    <w:p w14:paraId="2AEC3FC9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4457D078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77E56C40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3776B93A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60ACC826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5F875117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653EBFC9" w14:textId="77777777" w:rsidR="006A16E5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10.</w:t>
      </w:r>
      <w:r w:rsidR="006A16E5">
        <w:rPr>
          <w:sz w:val="20"/>
          <w:szCs w:val="20"/>
          <w:lang w:val="sr-Cyrl-RS"/>
        </w:rPr>
        <w:t xml:space="preserve"> </w:t>
      </w:r>
      <w:r w:rsidR="006A16E5" w:rsidRPr="006A16E5">
        <w:rPr>
          <w:sz w:val="20"/>
          <w:szCs w:val="20"/>
          <w:lang w:val="sr-Cyrl-RS"/>
        </w:rPr>
        <w:t>Чоколада и сок коштају 896 динара. Чоколада је 7 пута скупља од сока. Колико кошта сок?</w:t>
      </w:r>
    </w:p>
    <w:p w14:paraId="33507975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784</w:t>
      </w:r>
    </w:p>
    <w:p w14:paraId="31504583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112</w:t>
      </w:r>
    </w:p>
    <w:p w14:paraId="6F877B6B" w14:textId="77777777" w:rsidR="001F7FEC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E8BA1A0" wp14:editId="4DC48351">
            <wp:simplePos x="0" y="0"/>
            <wp:positionH relativeFrom="column">
              <wp:posOffset>501650</wp:posOffset>
            </wp:positionH>
            <wp:positionV relativeFrom="paragraph">
              <wp:posOffset>213360</wp:posOffset>
            </wp:positionV>
            <wp:extent cx="1339850" cy="13398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299906778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</w:t>
      </w:r>
      <w:r w:rsidR="001F7FE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125</w:t>
      </w:r>
    </w:p>
    <w:p w14:paraId="3B96A6FE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1D912023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6A16E5">
        <w:rPr>
          <w:sz w:val="20"/>
          <w:szCs w:val="20"/>
          <w:lang w:val="sr-Cyrl-RS"/>
        </w:rPr>
        <w:t>Реши једначину:  x*4=544.</w:t>
      </w:r>
    </w:p>
    <w:p w14:paraId="638AAB97" w14:textId="77777777" w:rsidR="006A16E5" w:rsidRDefault="006A16E5" w:rsidP="006A16E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59E5A7A1" w14:textId="77777777" w:rsidR="006A16E5" w:rsidRDefault="006A16E5" w:rsidP="001F7FEC">
      <w:pPr>
        <w:spacing w:after="0"/>
        <w:rPr>
          <w:sz w:val="20"/>
          <w:szCs w:val="20"/>
          <w:lang w:val="sr-Latn-RS"/>
        </w:rPr>
      </w:pPr>
    </w:p>
    <w:p w14:paraId="5A5CBB48" w14:textId="77777777" w:rsidR="006A16E5" w:rsidRDefault="006A16E5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6A16E5">
        <w:rPr>
          <w:sz w:val="20"/>
          <w:szCs w:val="20"/>
          <w:lang w:val="sr-Latn-RS"/>
        </w:rPr>
        <w:t>Реши једначину: 2*x=514.</w:t>
      </w:r>
    </w:p>
    <w:p w14:paraId="3289934C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299</w:t>
      </w:r>
    </w:p>
    <w:p w14:paraId="62E491CA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245</w:t>
      </w:r>
    </w:p>
    <w:p w14:paraId="75B9E1A6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EE8E93" wp14:editId="08E05035">
            <wp:simplePos x="0" y="0"/>
            <wp:positionH relativeFrom="column">
              <wp:posOffset>419100</wp:posOffset>
            </wp:positionH>
            <wp:positionV relativeFrom="paragraph">
              <wp:posOffset>295910</wp:posOffset>
            </wp:positionV>
            <wp:extent cx="1295400" cy="1295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257</w:t>
      </w:r>
    </w:p>
    <w:p w14:paraId="77129363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1EAD475C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6A16E5">
        <w:rPr>
          <w:sz w:val="20"/>
          <w:szCs w:val="20"/>
          <w:lang w:val="sr-Cyrl-RS"/>
        </w:rPr>
        <w:t>Реши једначину: x*6=726.</w:t>
      </w:r>
    </w:p>
    <w:p w14:paraId="78975AC7" w14:textId="77777777" w:rsidR="006A16E5" w:rsidRDefault="006A16E5" w:rsidP="006A16E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618273A2" w14:textId="77777777" w:rsidR="006A16E5" w:rsidRDefault="006A16E5" w:rsidP="001F7FEC">
      <w:pPr>
        <w:spacing w:after="0"/>
        <w:rPr>
          <w:sz w:val="20"/>
          <w:szCs w:val="20"/>
          <w:lang w:val="sr-Latn-RS"/>
        </w:rPr>
      </w:pPr>
    </w:p>
    <w:p w14:paraId="649B0B0E" w14:textId="77777777" w:rsidR="006A16E5" w:rsidRDefault="006A16E5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6A16E5">
        <w:rPr>
          <w:sz w:val="20"/>
          <w:szCs w:val="20"/>
          <w:lang w:val="sr-Latn-RS"/>
        </w:rPr>
        <w:t>Мирко и Ненад имају заједно 768 сличица. Колико сличица има Мирко, ако Ненад има 5 пута више од њега?</w:t>
      </w:r>
    </w:p>
    <w:p w14:paraId="2B0405EF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14:paraId="5464603D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29CCE9C4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6A16E5">
        <w:rPr>
          <w:sz w:val="20"/>
          <w:szCs w:val="20"/>
          <w:lang w:val="sr-Cyrl-RS"/>
        </w:rPr>
        <w:t>Реши једначину: x*7=847.</w:t>
      </w:r>
    </w:p>
    <w:p w14:paraId="3530C35E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121</w:t>
      </w:r>
    </w:p>
    <w:p w14:paraId="2AC3CBB6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135</w:t>
      </w:r>
    </w:p>
    <w:p w14:paraId="346AC16F" w14:textId="77777777" w:rsidR="006A16E5" w:rsidRPr="006A16E5" w:rsidRDefault="006A16E5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 145</w:t>
      </w:r>
    </w:p>
    <w:sectPr w:rsidR="006A16E5" w:rsidRPr="006A16E5" w:rsidSect="001F7F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F97C1" w14:textId="77777777" w:rsidR="00862E51" w:rsidRDefault="00862E51" w:rsidP="001F7FEC">
      <w:pPr>
        <w:spacing w:after="0" w:line="240" w:lineRule="auto"/>
      </w:pPr>
      <w:r>
        <w:separator/>
      </w:r>
    </w:p>
  </w:endnote>
  <w:endnote w:type="continuationSeparator" w:id="0">
    <w:p w14:paraId="0082C090" w14:textId="77777777" w:rsidR="00862E51" w:rsidRDefault="00862E51" w:rsidP="001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06A1F" w14:textId="77777777" w:rsidR="001F7FEC" w:rsidRPr="001F7FEC" w:rsidRDefault="00000000">
    <w:pPr>
      <w:pStyle w:val="Footer"/>
      <w:rPr>
        <w:lang w:val="sr-Latn-RS"/>
      </w:rPr>
    </w:pPr>
    <w:hyperlink r:id="rId1" w:history="1">
      <w:r w:rsidR="001F7FEC" w:rsidRPr="00A92E1F">
        <w:rPr>
          <w:rStyle w:val="Hyperlink"/>
          <w:lang w:val="sr-Latn-RS"/>
        </w:rPr>
        <w:t>www.zelenaucionica.com</w:t>
      </w:r>
    </w:hyperlink>
    <w:r w:rsidR="001F7FEC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42C86" w14:textId="77777777" w:rsidR="00862E51" w:rsidRDefault="00862E51" w:rsidP="001F7FEC">
      <w:pPr>
        <w:spacing w:after="0" w:line="240" w:lineRule="auto"/>
      </w:pPr>
      <w:r>
        <w:separator/>
      </w:r>
    </w:p>
  </w:footnote>
  <w:footnote w:type="continuationSeparator" w:id="0">
    <w:p w14:paraId="79A57F8B" w14:textId="77777777" w:rsidR="00862E51" w:rsidRDefault="00862E51" w:rsidP="001F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C3A43" w14:textId="77777777" w:rsidR="001F7FEC" w:rsidRDefault="001F7FEC">
    <w:pPr>
      <w:pStyle w:val="Header"/>
    </w:pPr>
    <w:r w:rsidRPr="001F7FEC">
      <w:t xml:space="preserve">Једначине са </w:t>
    </w:r>
    <w:r>
      <w:t>непознатим чиниоцем</w:t>
    </w:r>
  </w:p>
  <w:p w14:paraId="6933E910" w14:textId="77777777" w:rsidR="001F7FEC" w:rsidRDefault="001F7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6C"/>
    <w:rsid w:val="00093374"/>
    <w:rsid w:val="001F7FEC"/>
    <w:rsid w:val="006A16E5"/>
    <w:rsid w:val="007C096C"/>
    <w:rsid w:val="00862E51"/>
    <w:rsid w:val="008A5198"/>
    <w:rsid w:val="00B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819A"/>
  <w15:chartTrackingRefBased/>
  <w15:docId w15:val="{FDF7C041-D466-43A8-80C0-A6CAFB3E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EC"/>
  </w:style>
  <w:style w:type="paragraph" w:styleId="Footer">
    <w:name w:val="footer"/>
    <w:basedOn w:val="Normal"/>
    <w:link w:val="FooterChar"/>
    <w:uiPriority w:val="99"/>
    <w:unhideWhenUsed/>
    <w:rsid w:val="001F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EC"/>
  </w:style>
  <w:style w:type="character" w:styleId="Hyperlink">
    <w:name w:val="Hyperlink"/>
    <w:basedOn w:val="DefaultParagraphFont"/>
    <w:uiPriority w:val="99"/>
    <w:unhideWhenUsed/>
    <w:rsid w:val="001F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2024-04-01T10:09:00Z</dcterms:created>
  <dcterms:modified xsi:type="dcterms:W3CDTF">2024-04-01T10:09:00Z</dcterms:modified>
</cp:coreProperties>
</file>