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28BE8" w14:textId="77777777" w:rsidR="00AD3622" w:rsidRDefault="00576FF7" w:rsidP="00576FF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576FF7">
        <w:rPr>
          <w:sz w:val="20"/>
          <w:szCs w:val="20"/>
          <w:lang w:val="sr-Latn-RS"/>
        </w:rPr>
        <w:t>Израчунај: 70*8=___.</w:t>
      </w:r>
    </w:p>
    <w:p w14:paraId="2ADE1362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480</w:t>
      </w:r>
    </w:p>
    <w:p w14:paraId="249A50BF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560</w:t>
      </w:r>
    </w:p>
    <w:p w14:paraId="4F18876D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420</w:t>
      </w:r>
    </w:p>
    <w:p w14:paraId="7B104AD8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</w:p>
    <w:p w14:paraId="3B14300A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Израчунај: 30*5=___</w:t>
      </w:r>
    </w:p>
    <w:p w14:paraId="1083B4F2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</w:p>
    <w:p w14:paraId="27C15C11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3. </w:t>
      </w:r>
      <w:r>
        <w:rPr>
          <w:sz w:val="20"/>
          <w:szCs w:val="20"/>
          <w:lang w:val="sr-Cyrl-RS"/>
        </w:rPr>
        <w:t>Попуни табелу: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76FF7" w14:paraId="4D74F661" w14:textId="77777777" w:rsidTr="00576FF7">
        <w:tc>
          <w:tcPr>
            <w:tcW w:w="2155" w:type="dxa"/>
          </w:tcPr>
          <w:p w14:paraId="3FF5BBD6" w14:textId="77777777" w:rsidR="00576FF7" w:rsidRDefault="00576FF7" w:rsidP="00576FF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155" w:type="dxa"/>
          </w:tcPr>
          <w:p w14:paraId="5133DB68" w14:textId="77777777" w:rsidR="00576FF7" w:rsidRDefault="00576FF7" w:rsidP="00576FF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</w:tr>
      <w:tr w:rsidR="00576FF7" w14:paraId="26A4F667" w14:textId="77777777" w:rsidTr="00576FF7">
        <w:tc>
          <w:tcPr>
            <w:tcW w:w="2155" w:type="dxa"/>
          </w:tcPr>
          <w:p w14:paraId="1B1CB9A9" w14:textId="77777777" w:rsidR="00576FF7" w:rsidRDefault="00576FF7" w:rsidP="00576FF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а*8</w:t>
            </w:r>
          </w:p>
        </w:tc>
        <w:tc>
          <w:tcPr>
            <w:tcW w:w="2155" w:type="dxa"/>
          </w:tcPr>
          <w:p w14:paraId="380B5ABE" w14:textId="77777777" w:rsidR="00576FF7" w:rsidRDefault="00576FF7" w:rsidP="00576FF7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218D9CEB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</w:p>
    <w:p w14:paraId="50C9B27F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576FF7">
        <w:rPr>
          <w:sz w:val="20"/>
          <w:szCs w:val="20"/>
          <w:lang w:val="sr-Cyrl-RS"/>
        </w:rPr>
        <w:t>Израчунај а*6, ако је а=50.</w:t>
      </w:r>
    </w:p>
    <w:p w14:paraId="64D184C8" w14:textId="77777777" w:rsidR="00576FF7" w:rsidRDefault="00576FF7" w:rsidP="00576FF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</w:t>
      </w:r>
    </w:p>
    <w:p w14:paraId="54DFD3E8" w14:textId="77777777" w:rsidR="00576FF7" w:rsidRDefault="00576FF7" w:rsidP="00576FF7">
      <w:pPr>
        <w:spacing w:after="0"/>
        <w:rPr>
          <w:sz w:val="20"/>
          <w:szCs w:val="20"/>
          <w:lang w:val="sr-Latn-RS"/>
        </w:rPr>
      </w:pPr>
    </w:p>
    <w:p w14:paraId="29D150A9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5. Израчунај: 50*9=___</w:t>
      </w:r>
      <w:r>
        <w:rPr>
          <w:sz w:val="20"/>
          <w:szCs w:val="20"/>
          <w:lang w:val="sr-Cyrl-RS"/>
        </w:rPr>
        <w:t>.</w:t>
      </w:r>
    </w:p>
    <w:p w14:paraId="5E103404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350</w:t>
      </w:r>
    </w:p>
    <w:p w14:paraId="2EA86861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400</w:t>
      </w:r>
    </w:p>
    <w:p w14:paraId="0DB90C6F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450</w:t>
      </w:r>
    </w:p>
    <w:p w14:paraId="0F1EC4D6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</w:p>
    <w:p w14:paraId="2A71F64C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6. Израчунај: 20*6=___</w:t>
      </w:r>
    </w:p>
    <w:p w14:paraId="7102900E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</w:p>
    <w:p w14:paraId="0A5D701C" w14:textId="77777777" w:rsidR="00576FF7" w:rsidRDefault="00576FF7" w:rsidP="00576FF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576FF7">
        <w:rPr>
          <w:sz w:val="20"/>
          <w:szCs w:val="20"/>
          <w:lang w:val="sr-Latn-RS"/>
        </w:rPr>
        <w:t>Израчунај а*4, ако је а=40.</w:t>
      </w:r>
    </w:p>
    <w:p w14:paraId="3DA2A1F0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180</w:t>
      </w:r>
    </w:p>
    <w:p w14:paraId="232B3DC5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160</w:t>
      </w:r>
    </w:p>
    <w:p w14:paraId="4CED7047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240</w:t>
      </w:r>
    </w:p>
    <w:p w14:paraId="4BF93918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</w:p>
    <w:p w14:paraId="33103DBD" w14:textId="77777777" w:rsidR="00576FF7" w:rsidRDefault="00576FF7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3361C2" w:rsidRPr="003361C2">
        <w:rPr>
          <w:sz w:val="20"/>
          <w:szCs w:val="20"/>
          <w:lang w:val="sr-Cyrl-RS"/>
        </w:rPr>
        <w:t>Око колибе три медведа расло је 20 борова и 8 пута више храстова. Колико је храстова расло око колибе?</w:t>
      </w:r>
    </w:p>
    <w:p w14:paraId="111D4458" w14:textId="77777777" w:rsidR="003361C2" w:rsidRDefault="003361C2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180</w:t>
      </w:r>
    </w:p>
    <w:p w14:paraId="2AD39ECA" w14:textId="77777777" w:rsidR="003361C2" w:rsidRDefault="003361C2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150</w:t>
      </w:r>
    </w:p>
    <w:p w14:paraId="137F756A" w14:textId="77777777" w:rsidR="003361C2" w:rsidRDefault="003361C2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160</w:t>
      </w:r>
    </w:p>
    <w:p w14:paraId="1BC828AB" w14:textId="77777777" w:rsidR="003361C2" w:rsidRDefault="003361C2" w:rsidP="00576FF7">
      <w:pPr>
        <w:spacing w:after="0"/>
        <w:rPr>
          <w:sz w:val="20"/>
          <w:szCs w:val="20"/>
          <w:lang w:val="sr-Cyrl-RS"/>
        </w:rPr>
      </w:pPr>
    </w:p>
    <w:p w14:paraId="68CCF4B2" w14:textId="77777777" w:rsidR="003361C2" w:rsidRDefault="003361C2" w:rsidP="00576FF7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6ABE2AA" wp14:editId="3B238C8B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740410" cy="11112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ple-tulips-4ea9a1a574514c49984b1e6221a1cd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9. </w:t>
      </w:r>
      <w:r w:rsidRPr="003361C2">
        <w:rPr>
          <w:sz w:val="20"/>
          <w:szCs w:val="20"/>
          <w:lang w:val="sr-Cyrl-RS"/>
        </w:rPr>
        <w:t>Испред куће, медведица је посадила 50 зумбула и 4 пута више лала. Колико лала је посадила медведица?</w:t>
      </w:r>
    </w:p>
    <w:p w14:paraId="19D442EF" w14:textId="77777777" w:rsidR="003361C2" w:rsidRDefault="003361C2" w:rsidP="00576FF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</w:t>
      </w:r>
    </w:p>
    <w:p w14:paraId="7F187E5F" w14:textId="77777777" w:rsidR="003361C2" w:rsidRDefault="003361C2" w:rsidP="00576FF7">
      <w:pPr>
        <w:spacing w:after="0"/>
        <w:rPr>
          <w:sz w:val="20"/>
          <w:szCs w:val="20"/>
          <w:lang w:val="sr-Latn-RS"/>
        </w:rPr>
      </w:pPr>
    </w:p>
    <w:p w14:paraId="69B50183" w14:textId="77777777" w:rsidR="003361C2" w:rsidRDefault="003361C2" w:rsidP="00576FF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10. Израчунај: 80*4=___</w:t>
      </w:r>
    </w:p>
    <w:p w14:paraId="6007FA4B" w14:textId="77777777" w:rsidR="003361C2" w:rsidRDefault="003361C2" w:rsidP="00576FF7">
      <w:pPr>
        <w:spacing w:after="0"/>
        <w:rPr>
          <w:sz w:val="20"/>
          <w:szCs w:val="20"/>
          <w:lang w:val="sr-Latn-RS"/>
        </w:rPr>
      </w:pPr>
    </w:p>
    <w:p w14:paraId="2D1A0B2E" w14:textId="77777777" w:rsidR="003361C2" w:rsidRDefault="003361C2" w:rsidP="00576FF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="00767F91" w:rsidRPr="00767F91">
        <w:rPr>
          <w:sz w:val="20"/>
          <w:szCs w:val="20"/>
          <w:lang w:val="sr-Latn-RS"/>
        </w:rPr>
        <w:t>Израчунај: 40*7=___.</w:t>
      </w:r>
    </w:p>
    <w:p w14:paraId="5B2BA7D2" w14:textId="77777777" w:rsidR="00767F91" w:rsidRDefault="00767F91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360</w:t>
      </w:r>
    </w:p>
    <w:p w14:paraId="34D20166" w14:textId="77777777" w:rsidR="00767F91" w:rsidRDefault="00767F91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280</w:t>
      </w:r>
    </w:p>
    <w:p w14:paraId="778C8549" w14:textId="77777777" w:rsidR="00767F91" w:rsidRDefault="00767F91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240</w:t>
      </w:r>
    </w:p>
    <w:p w14:paraId="64E23C8D" w14:textId="77777777" w:rsidR="00767F91" w:rsidRDefault="00767F91" w:rsidP="00576FF7">
      <w:pPr>
        <w:spacing w:after="0"/>
        <w:rPr>
          <w:sz w:val="20"/>
          <w:szCs w:val="20"/>
          <w:lang w:val="sr-Cyrl-RS"/>
        </w:rPr>
      </w:pPr>
    </w:p>
    <w:p w14:paraId="5639D0F4" w14:textId="77777777" w:rsidR="00767F91" w:rsidRDefault="00767F91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767F91">
        <w:rPr>
          <w:sz w:val="20"/>
          <w:szCs w:val="20"/>
          <w:lang w:val="sr-Cyrl-RS"/>
        </w:rPr>
        <w:t>Одреди а*8, ако је а=80.</w:t>
      </w:r>
    </w:p>
    <w:p w14:paraId="0311F16B" w14:textId="77777777" w:rsidR="00767F91" w:rsidRDefault="00767F91" w:rsidP="00576FF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</w:t>
      </w:r>
    </w:p>
    <w:p w14:paraId="62674201" w14:textId="77777777" w:rsidR="00767F91" w:rsidRDefault="00767F91" w:rsidP="00576FF7">
      <w:pPr>
        <w:spacing w:after="0"/>
        <w:rPr>
          <w:sz w:val="20"/>
          <w:szCs w:val="20"/>
          <w:lang w:val="sr-Latn-RS"/>
        </w:rPr>
      </w:pPr>
    </w:p>
    <w:p w14:paraId="2E5BF9AE" w14:textId="77777777" w:rsidR="00767F91" w:rsidRDefault="00767F91" w:rsidP="00576FF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767F91">
        <w:rPr>
          <w:sz w:val="20"/>
          <w:szCs w:val="20"/>
          <w:lang w:val="sr-Latn-RS"/>
        </w:rPr>
        <w:t>Одреди а*7, ако је а=20.</w:t>
      </w:r>
    </w:p>
    <w:p w14:paraId="19866679" w14:textId="77777777" w:rsidR="00767F91" w:rsidRDefault="00767F91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240</w:t>
      </w:r>
    </w:p>
    <w:p w14:paraId="5415F6C3" w14:textId="77777777" w:rsidR="00767F91" w:rsidRDefault="00767F91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180</w:t>
      </w:r>
    </w:p>
    <w:p w14:paraId="69A889A1" w14:textId="77777777" w:rsidR="00767F91" w:rsidRDefault="00767F91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140</w:t>
      </w:r>
    </w:p>
    <w:p w14:paraId="01B4C9D2" w14:textId="77777777" w:rsidR="00767F91" w:rsidRDefault="00767F91" w:rsidP="00576FF7">
      <w:pPr>
        <w:spacing w:after="0"/>
        <w:rPr>
          <w:sz w:val="20"/>
          <w:szCs w:val="20"/>
          <w:lang w:val="sr-Cyrl-RS"/>
        </w:rPr>
      </w:pPr>
    </w:p>
    <w:p w14:paraId="0FAF3916" w14:textId="77777777" w:rsidR="00767F91" w:rsidRDefault="00767F91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767F91">
        <w:rPr>
          <w:sz w:val="20"/>
          <w:szCs w:val="20"/>
          <w:lang w:val="sr-Cyrl-RS"/>
        </w:rPr>
        <w:t>На повратку кући, три медведа су носила корпе пуне плодова. Медведић је у корпи имао 10 крушака. Медведица је носила 9 пута више ораха него медведић крушака. Медвед је имао лешника 3 пута више него медведица ораха. Колико лешника је носио медвед у корпи?</w:t>
      </w:r>
    </w:p>
    <w:p w14:paraId="502DB285" w14:textId="77777777" w:rsidR="00767F91" w:rsidRDefault="00767F91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220</w:t>
      </w:r>
    </w:p>
    <w:p w14:paraId="04268BA3" w14:textId="77777777" w:rsidR="00767F91" w:rsidRDefault="00767F91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180</w:t>
      </w:r>
    </w:p>
    <w:p w14:paraId="55C78E3B" w14:textId="77777777" w:rsidR="00767F91" w:rsidRDefault="00767F91" w:rsidP="00576FF7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DD382D7" wp14:editId="164F63D9">
            <wp:simplePos x="0" y="0"/>
            <wp:positionH relativeFrom="column">
              <wp:posOffset>438150</wp:posOffset>
            </wp:positionH>
            <wp:positionV relativeFrom="paragraph">
              <wp:posOffset>168275</wp:posOffset>
            </wp:positionV>
            <wp:extent cx="1865376" cy="1865376"/>
            <wp:effectExtent l="0" t="0" r="190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1437494646-612x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270</w:t>
      </w:r>
    </w:p>
    <w:p w14:paraId="63A8591B" w14:textId="77777777" w:rsidR="00767F91" w:rsidRDefault="00767F91" w:rsidP="00576FF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15. Израчунај: 8*90=___</w:t>
      </w:r>
    </w:p>
    <w:p w14:paraId="4C6F3B52" w14:textId="77777777" w:rsidR="00767F91" w:rsidRDefault="00767F91" w:rsidP="00576FF7">
      <w:pPr>
        <w:spacing w:after="0"/>
        <w:rPr>
          <w:sz w:val="20"/>
          <w:szCs w:val="20"/>
          <w:lang w:val="sr-Cyrl-RS"/>
        </w:rPr>
      </w:pPr>
    </w:p>
    <w:p w14:paraId="6243A2D0" w14:textId="77777777" w:rsidR="00767F91" w:rsidRPr="00767F91" w:rsidRDefault="00767F91" w:rsidP="00576FF7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16. Израчунај: 30*7=___</w:t>
      </w:r>
    </w:p>
    <w:p w14:paraId="57C9E039" w14:textId="77777777" w:rsidR="00767F91" w:rsidRPr="00767F91" w:rsidRDefault="00767F91" w:rsidP="00576FF7">
      <w:pPr>
        <w:spacing w:after="0"/>
        <w:rPr>
          <w:sz w:val="20"/>
          <w:szCs w:val="20"/>
          <w:lang w:val="sr-Latn-RS"/>
        </w:rPr>
      </w:pPr>
    </w:p>
    <w:sectPr w:rsidR="00767F91" w:rsidRPr="00767F91" w:rsidSect="00576F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71B8CE" w14:textId="77777777" w:rsidR="005822EA" w:rsidRDefault="005822EA" w:rsidP="00576FF7">
      <w:pPr>
        <w:spacing w:after="0" w:line="240" w:lineRule="auto"/>
      </w:pPr>
      <w:r>
        <w:separator/>
      </w:r>
    </w:p>
  </w:endnote>
  <w:endnote w:type="continuationSeparator" w:id="0">
    <w:p w14:paraId="4D7FA2C0" w14:textId="77777777" w:rsidR="005822EA" w:rsidRDefault="005822EA" w:rsidP="0057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E6E72" w14:textId="77777777" w:rsidR="00576FF7" w:rsidRPr="00576FF7" w:rsidRDefault="00000000">
    <w:pPr>
      <w:pStyle w:val="Footer"/>
      <w:rPr>
        <w:lang w:val="sr-Latn-RS"/>
      </w:rPr>
    </w:pPr>
    <w:hyperlink r:id="rId1" w:history="1">
      <w:r w:rsidR="00576FF7" w:rsidRPr="00B95C22">
        <w:rPr>
          <w:rStyle w:val="Hyperlink"/>
          <w:lang w:val="sr-Latn-RS"/>
        </w:rPr>
        <w:t>www.zelenaucionica.com</w:t>
      </w:r>
    </w:hyperlink>
    <w:r w:rsidR="00576FF7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0A3F0" w14:textId="77777777" w:rsidR="005822EA" w:rsidRDefault="005822EA" w:rsidP="00576FF7">
      <w:pPr>
        <w:spacing w:after="0" w:line="240" w:lineRule="auto"/>
      </w:pPr>
      <w:r>
        <w:separator/>
      </w:r>
    </w:p>
  </w:footnote>
  <w:footnote w:type="continuationSeparator" w:id="0">
    <w:p w14:paraId="7F9F1B1B" w14:textId="77777777" w:rsidR="005822EA" w:rsidRDefault="005822EA" w:rsidP="0057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BAC55D" w14:textId="77777777" w:rsidR="00576FF7" w:rsidRDefault="00576FF7">
    <w:pPr>
      <w:pStyle w:val="Header"/>
    </w:pPr>
    <w:proofErr w:type="spellStart"/>
    <w:r w:rsidRPr="00576FF7">
      <w:t>Множење</w:t>
    </w:r>
    <w:proofErr w:type="spellEnd"/>
    <w:r w:rsidRPr="00576FF7">
      <w:t xml:space="preserve"> </w:t>
    </w:r>
    <w:proofErr w:type="spellStart"/>
    <w:r w:rsidRPr="00576FF7">
      <w:t>десетица</w:t>
    </w:r>
    <w:proofErr w:type="spellEnd"/>
    <w:r w:rsidRPr="00576FF7">
      <w:t xml:space="preserve"> </w:t>
    </w:r>
    <w:proofErr w:type="spellStart"/>
    <w:r w:rsidRPr="00576FF7">
      <w:t>једноцифреним</w:t>
    </w:r>
    <w:proofErr w:type="spellEnd"/>
    <w:r w:rsidRPr="00576FF7">
      <w:t xml:space="preserve"> </w:t>
    </w:r>
    <w:proofErr w:type="spellStart"/>
    <w:r w:rsidRPr="00576FF7">
      <w:t>бројем</w:t>
    </w:r>
    <w:proofErr w:type="spellEnd"/>
  </w:p>
  <w:p w14:paraId="25327A19" w14:textId="77777777" w:rsidR="00576FF7" w:rsidRDefault="00576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1"/>
    <w:rsid w:val="003209E1"/>
    <w:rsid w:val="003361C2"/>
    <w:rsid w:val="0054712F"/>
    <w:rsid w:val="00576FF7"/>
    <w:rsid w:val="005822EA"/>
    <w:rsid w:val="00767F91"/>
    <w:rsid w:val="00AD3622"/>
    <w:rsid w:val="00C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65A7"/>
  <w15:chartTrackingRefBased/>
  <w15:docId w15:val="{0488030C-EEAF-4E0E-B249-DEB06987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F7"/>
  </w:style>
  <w:style w:type="paragraph" w:styleId="Footer">
    <w:name w:val="footer"/>
    <w:basedOn w:val="Normal"/>
    <w:link w:val="FooterChar"/>
    <w:uiPriority w:val="99"/>
    <w:unhideWhenUsed/>
    <w:rsid w:val="00576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F7"/>
  </w:style>
  <w:style w:type="character" w:styleId="Hyperlink">
    <w:name w:val="Hyperlink"/>
    <w:basedOn w:val="DefaultParagraphFont"/>
    <w:uiPriority w:val="99"/>
    <w:unhideWhenUsed/>
    <w:rsid w:val="00576F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2024-04-01T12:46:00Z</dcterms:created>
  <dcterms:modified xsi:type="dcterms:W3CDTF">2024-04-01T12:46:00Z</dcterms:modified>
</cp:coreProperties>
</file>