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176C3" w14:textId="77777777" w:rsidR="00273489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D01C61">
        <w:rPr>
          <w:sz w:val="20"/>
          <w:szCs w:val="20"/>
          <w:lang w:val="sr-Cyrl-RS"/>
        </w:rPr>
        <w:t>Из 4 кутије у којима је било по 6 бојица извађене су по 2 бојице. Колико бојица је остало у кутијама?</w:t>
      </w:r>
    </w:p>
    <w:p w14:paraId="0AE5F34E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</w:t>
      </w:r>
    </w:p>
    <w:p w14:paraId="32B3B05C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24</w:t>
      </w:r>
    </w:p>
    <w:p w14:paraId="328175AA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29DC70" wp14:editId="4AFA9652">
            <wp:simplePos x="0" y="0"/>
            <wp:positionH relativeFrom="column">
              <wp:posOffset>554182</wp:posOffset>
            </wp:positionH>
            <wp:positionV relativeFrom="paragraph">
              <wp:posOffset>167640</wp:posOffset>
            </wp:positionV>
            <wp:extent cx="1537855" cy="1118149"/>
            <wp:effectExtent l="0" t="0" r="571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520-13900-hfgu4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55" cy="111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21</w:t>
      </w:r>
    </w:p>
    <w:p w14:paraId="2B8BD619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01C61">
        <w:rPr>
          <w:sz w:val="20"/>
          <w:szCs w:val="20"/>
          <w:lang w:val="sr-Cyrl-RS"/>
        </w:rPr>
        <w:t>Израчунај: 2*(8-6)=___.</w:t>
      </w:r>
    </w:p>
    <w:p w14:paraId="2EA140AB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14:paraId="7B3AB3D0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16112EA6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2C3741FD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</w:p>
    <w:p w14:paraId="5EEB5CC7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D01C61">
        <w:rPr>
          <w:sz w:val="20"/>
          <w:szCs w:val="20"/>
          <w:lang w:val="sr-Cyrl-RS"/>
        </w:rPr>
        <w:t>5*(8-3)=25- Да ли је наведена једнакост тачна?</w:t>
      </w:r>
    </w:p>
    <w:p w14:paraId="06531E48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3DBD576B" w14:textId="77777777" w:rsidR="00D01C61" w:rsidRPr="00D01C61" w:rsidRDefault="00D01C61" w:rsidP="00D01C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 Не</w:t>
      </w:r>
    </w:p>
    <w:p w14:paraId="23CF849B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</w:p>
    <w:p w14:paraId="6B1EF4E4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01C61">
        <w:rPr>
          <w:sz w:val="20"/>
          <w:szCs w:val="20"/>
          <w:lang w:val="sr-Cyrl-RS"/>
        </w:rPr>
        <w:t>У 5 кесица има по 10 бомбона. Милица је из сваке кесице узела по 4 бомбоне. Колико је бомбона остало у кесицама?</w:t>
      </w:r>
    </w:p>
    <w:p w14:paraId="1DA5ACB7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25</w:t>
      </w:r>
    </w:p>
    <w:p w14:paraId="77DFB2E2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</w:t>
      </w:r>
    </w:p>
    <w:p w14:paraId="5BDE701A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7F7F73C7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</w:p>
    <w:p w14:paraId="57898D6E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Израчунај: 9*(10-2)=___</w:t>
      </w:r>
    </w:p>
    <w:p w14:paraId="5303A3C7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</w:p>
    <w:p w14:paraId="4DAEFBEF" w14:textId="77777777" w:rsidR="00D01C61" w:rsidRDefault="00D01C61" w:rsidP="00D01C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D01C61">
        <w:rPr>
          <w:sz w:val="20"/>
          <w:szCs w:val="20"/>
          <w:lang w:val="sr-Latn-RS"/>
        </w:rPr>
        <w:t>3*(7-4)=12- Да ли је наведена једнакост тачна?</w:t>
      </w:r>
    </w:p>
    <w:p w14:paraId="4D03D637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273DE661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0CBBEE62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</w:p>
    <w:p w14:paraId="20B4E298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D01C61">
        <w:rPr>
          <w:sz w:val="20"/>
          <w:szCs w:val="20"/>
          <w:lang w:val="sr-Cyrl-RS"/>
        </w:rPr>
        <w:t>Милош у два џепа има по 10 динара. Ако из сваког џепа извади по 3 динара, колико динара ће му остати?</w:t>
      </w:r>
    </w:p>
    <w:p w14:paraId="5665B583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14:paraId="16F149B2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</w:t>
      </w:r>
    </w:p>
    <w:p w14:paraId="41A4E2BE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</w:t>
      </w:r>
    </w:p>
    <w:p w14:paraId="6D9B6BE3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</w:p>
    <w:p w14:paraId="7E86CDA2" w14:textId="77777777" w:rsidR="00D01C61" w:rsidRDefault="00D01C61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980254" w:rsidRPr="00980254">
        <w:rPr>
          <w:sz w:val="20"/>
          <w:szCs w:val="20"/>
          <w:lang w:val="sr-Cyrl-RS"/>
        </w:rPr>
        <w:t>Израчунај: 7*(8-5)=___.</w:t>
      </w:r>
    </w:p>
    <w:p w14:paraId="148BCEE5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48</w:t>
      </w:r>
    </w:p>
    <w:p w14:paraId="528CD13A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21</w:t>
      </w:r>
    </w:p>
    <w:p w14:paraId="7F437416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27</w:t>
      </w:r>
    </w:p>
    <w:p w14:paraId="59C95DE9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1D249F78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210680AF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118374FF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980254">
        <w:rPr>
          <w:sz w:val="20"/>
          <w:szCs w:val="20"/>
          <w:lang w:val="sr-Cyrl-RS"/>
        </w:rPr>
        <w:t>2*(8-2)=14- Да ли је наведена једнакост тачна?</w:t>
      </w:r>
    </w:p>
    <w:p w14:paraId="7B2C0FAF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64629D7D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3640BA6C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6C3C9E4B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980254">
        <w:rPr>
          <w:sz w:val="20"/>
          <w:szCs w:val="20"/>
          <w:lang w:val="sr-Cyrl-RS"/>
        </w:rPr>
        <w:t>Израчунај: 5*(10-5)=___.</w:t>
      </w:r>
    </w:p>
    <w:p w14:paraId="6C919403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35</w:t>
      </w:r>
    </w:p>
    <w:p w14:paraId="27E81F2B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25</w:t>
      </w:r>
    </w:p>
    <w:p w14:paraId="0F0073A4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</w:t>
      </w:r>
    </w:p>
    <w:p w14:paraId="1F6104D7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680370AA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659558" wp14:editId="761F045E">
            <wp:simplePos x="0" y="0"/>
            <wp:positionH relativeFrom="margin">
              <wp:align>right</wp:align>
            </wp:positionH>
            <wp:positionV relativeFrom="paragraph">
              <wp:posOffset>4561</wp:posOffset>
            </wp:positionV>
            <wp:extent cx="1503045" cy="1229995"/>
            <wp:effectExtent l="0" t="0" r="190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369105834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11. </w:t>
      </w:r>
      <w:r w:rsidRPr="00980254">
        <w:rPr>
          <w:sz w:val="20"/>
          <w:szCs w:val="20"/>
          <w:lang w:val="sr-Cyrl-RS"/>
        </w:rPr>
        <w:t>На две жице се суши по 5 чарапа. Ако се са сваке жице скине по један пар чарапа, колико ће чарапа остати на жицама?</w:t>
      </w:r>
    </w:p>
    <w:p w14:paraId="67060B50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6DECE8EE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34B0EFBE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02EA1A7A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6A06749D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 Израчунај: 6*(6-4)=___</w:t>
      </w:r>
    </w:p>
    <w:p w14:paraId="14B49105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6E2C1919" w14:textId="77777777" w:rsidR="00980254" w:rsidRDefault="00980254" w:rsidP="00D01C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980254">
        <w:rPr>
          <w:sz w:val="20"/>
          <w:szCs w:val="20"/>
          <w:lang w:val="sr-Latn-RS"/>
        </w:rPr>
        <w:t>Израчунај: 4*(9-7)=___.</w:t>
      </w:r>
    </w:p>
    <w:p w14:paraId="2CCBBB56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14:paraId="1EDE9169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</w:t>
      </w:r>
    </w:p>
    <w:p w14:paraId="5B7D2157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6A74E949" w14:textId="77777777" w:rsidR="00980254" w:rsidRDefault="00980254" w:rsidP="00D01C61">
      <w:pPr>
        <w:spacing w:after="0"/>
        <w:rPr>
          <w:sz w:val="20"/>
          <w:szCs w:val="20"/>
          <w:lang w:val="sr-Cyrl-RS"/>
        </w:rPr>
      </w:pPr>
    </w:p>
    <w:p w14:paraId="222677D4" w14:textId="77777777" w:rsidR="00980254" w:rsidRPr="00980254" w:rsidRDefault="00980254" w:rsidP="00D01C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980254">
        <w:rPr>
          <w:sz w:val="20"/>
          <w:szCs w:val="20"/>
          <w:lang w:val="sr-Cyrl-RS"/>
        </w:rPr>
        <w:t>4*(9-5)=16- Да ли је наведена једнакост тачна?</w:t>
      </w:r>
    </w:p>
    <w:p w14:paraId="38CFBF7B" w14:textId="77777777" w:rsidR="00980254" w:rsidRDefault="00980254" w:rsidP="0098025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14F1A5C2" w14:textId="77777777" w:rsidR="00980254" w:rsidRPr="00D01C61" w:rsidRDefault="00980254" w:rsidP="0098025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 Не</w:t>
      </w:r>
    </w:p>
    <w:p w14:paraId="1570AF50" w14:textId="77777777" w:rsidR="00980254" w:rsidRDefault="00980254" w:rsidP="00D01C61">
      <w:pPr>
        <w:spacing w:after="0"/>
        <w:rPr>
          <w:sz w:val="20"/>
          <w:szCs w:val="20"/>
          <w:lang w:val="sr-Latn-RS"/>
        </w:rPr>
      </w:pPr>
    </w:p>
    <w:p w14:paraId="1F024D82" w14:textId="77777777" w:rsidR="00980254" w:rsidRDefault="00980254" w:rsidP="00D01C6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="00512353" w:rsidRPr="00512353">
        <w:rPr>
          <w:sz w:val="20"/>
          <w:szCs w:val="20"/>
          <w:lang w:val="sr-Latn-RS"/>
        </w:rPr>
        <w:t>7*(9-6)=21- Да ли је наведена једнакост тачна?</w:t>
      </w:r>
    </w:p>
    <w:p w14:paraId="3664259B" w14:textId="77777777" w:rsidR="00512353" w:rsidRDefault="00512353" w:rsidP="0051235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3B0379AF" w14:textId="77777777" w:rsidR="00512353" w:rsidRPr="00D01C61" w:rsidRDefault="00512353" w:rsidP="00512353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EF77B38" wp14:editId="173ECA92">
            <wp:simplePos x="0" y="0"/>
            <wp:positionH relativeFrom="column">
              <wp:posOffset>699539</wp:posOffset>
            </wp:positionH>
            <wp:positionV relativeFrom="paragraph">
              <wp:posOffset>187267</wp:posOffset>
            </wp:positionV>
            <wp:extent cx="1170305" cy="156083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60918bf08a94ebccbf3b3b33bb5a5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Б. Не</w:t>
      </w:r>
    </w:p>
    <w:p w14:paraId="0F600844" w14:textId="77777777" w:rsidR="00512353" w:rsidRPr="00980254" w:rsidRDefault="00512353" w:rsidP="00D01C61">
      <w:pPr>
        <w:spacing w:after="0"/>
        <w:rPr>
          <w:sz w:val="20"/>
          <w:szCs w:val="20"/>
          <w:lang w:val="sr-Latn-RS"/>
        </w:rPr>
      </w:pPr>
    </w:p>
    <w:sectPr w:rsidR="00512353" w:rsidRPr="00980254" w:rsidSect="00D01C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0CB79" w14:textId="77777777" w:rsidR="004371B1" w:rsidRDefault="004371B1" w:rsidP="00512353">
      <w:pPr>
        <w:spacing w:after="0" w:line="240" w:lineRule="auto"/>
      </w:pPr>
      <w:r>
        <w:separator/>
      </w:r>
    </w:p>
  </w:endnote>
  <w:endnote w:type="continuationSeparator" w:id="0">
    <w:p w14:paraId="262FE00E" w14:textId="77777777" w:rsidR="004371B1" w:rsidRDefault="004371B1" w:rsidP="0051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C6791" w14:textId="77777777" w:rsidR="00512353" w:rsidRPr="00512353" w:rsidRDefault="00000000">
    <w:pPr>
      <w:pStyle w:val="Footer"/>
      <w:rPr>
        <w:b/>
      </w:rPr>
    </w:pPr>
    <w:hyperlink r:id="rId1" w:history="1">
      <w:r w:rsidR="00512353" w:rsidRPr="00512353">
        <w:rPr>
          <w:rStyle w:val="Hyperlink"/>
          <w:b/>
          <w:lang w:val="sr-Latn-RS"/>
        </w:rPr>
        <w:t>www.zelenaucionica.com</w:t>
      </w:r>
    </w:hyperlink>
    <w:r w:rsidR="00512353" w:rsidRPr="00512353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35160" w14:textId="77777777" w:rsidR="004371B1" w:rsidRDefault="004371B1" w:rsidP="00512353">
      <w:pPr>
        <w:spacing w:after="0" w:line="240" w:lineRule="auto"/>
      </w:pPr>
      <w:r>
        <w:separator/>
      </w:r>
    </w:p>
  </w:footnote>
  <w:footnote w:type="continuationSeparator" w:id="0">
    <w:p w14:paraId="58E41E7F" w14:textId="77777777" w:rsidR="004371B1" w:rsidRDefault="004371B1" w:rsidP="0051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608FC" w14:textId="77777777" w:rsidR="006473D3" w:rsidRDefault="006473D3">
    <w:pPr>
      <w:pStyle w:val="Header"/>
    </w:pPr>
    <w:proofErr w:type="spellStart"/>
    <w:r w:rsidRPr="006473D3">
      <w:t>Множење</w:t>
    </w:r>
    <w:proofErr w:type="spellEnd"/>
    <w:r w:rsidRPr="006473D3">
      <w:t xml:space="preserve"> </w:t>
    </w:r>
    <w:proofErr w:type="spellStart"/>
    <w:r w:rsidRPr="006473D3">
      <w:t>разлике</w:t>
    </w:r>
    <w:proofErr w:type="spellEnd"/>
    <w:r w:rsidRPr="006473D3">
      <w:t xml:space="preserve"> </w:t>
    </w:r>
    <w:proofErr w:type="spellStart"/>
    <w:r w:rsidRPr="006473D3">
      <w:t>бројем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55"/>
    <w:rsid w:val="00273489"/>
    <w:rsid w:val="004371B1"/>
    <w:rsid w:val="00512353"/>
    <w:rsid w:val="00607E3F"/>
    <w:rsid w:val="006473D3"/>
    <w:rsid w:val="007E5FD0"/>
    <w:rsid w:val="00944155"/>
    <w:rsid w:val="00980254"/>
    <w:rsid w:val="00D01C61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54E"/>
  <w15:chartTrackingRefBased/>
  <w15:docId w15:val="{3283A689-3795-4911-9850-2FE0D233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53"/>
  </w:style>
  <w:style w:type="paragraph" w:styleId="Footer">
    <w:name w:val="footer"/>
    <w:basedOn w:val="Normal"/>
    <w:link w:val="FooterChar"/>
    <w:uiPriority w:val="99"/>
    <w:unhideWhenUsed/>
    <w:rsid w:val="0051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53"/>
  </w:style>
  <w:style w:type="character" w:styleId="Hyperlink">
    <w:name w:val="Hyperlink"/>
    <w:basedOn w:val="DefaultParagraphFont"/>
    <w:uiPriority w:val="99"/>
    <w:unhideWhenUsed/>
    <w:rsid w:val="005123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2024-04-01T14:16:00Z</dcterms:created>
  <dcterms:modified xsi:type="dcterms:W3CDTF">2024-04-01T14:16:00Z</dcterms:modified>
</cp:coreProperties>
</file>