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88D41" w14:textId="77777777" w:rsidR="00AE1119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67FD1">
        <w:rPr>
          <w:sz w:val="20"/>
          <w:szCs w:val="20"/>
          <w:lang w:val="sr-Cyrl-RS"/>
        </w:rPr>
        <w:t>У три букета има по 13 цветова. Колико цветова има укупно?</w:t>
      </w:r>
    </w:p>
    <w:p w14:paraId="053FC66A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26</w:t>
      </w:r>
    </w:p>
    <w:p w14:paraId="7AAB952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</w:t>
      </w:r>
    </w:p>
    <w:p w14:paraId="23856E9B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14:paraId="50F0F2C5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469E4DD3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2*10+8=___</w:t>
      </w:r>
    </w:p>
    <w:p w14:paraId="421C84D3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5B205F1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67FD1">
        <w:rPr>
          <w:sz w:val="20"/>
          <w:szCs w:val="20"/>
          <w:lang w:val="sr-Cyrl-RS"/>
        </w:rPr>
        <w:t xml:space="preserve">Дати двоцифрени број напиши у облику производа и збира: 27. </w:t>
      </w:r>
    </w:p>
    <w:p w14:paraId="03EC6699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 w:rsidRPr="00D67FD1">
        <w:rPr>
          <w:sz w:val="20"/>
          <w:szCs w:val="20"/>
          <w:lang w:val="sr-Cyrl-RS"/>
        </w:rPr>
        <w:t>Означи исправно написан исказ:</w:t>
      </w:r>
    </w:p>
    <w:p w14:paraId="1F28B761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67FD1">
        <w:rPr>
          <w:sz w:val="20"/>
          <w:szCs w:val="20"/>
          <w:lang w:val="sr-Cyrl-RS"/>
        </w:rPr>
        <w:t>2*7+10</w:t>
      </w:r>
    </w:p>
    <w:p w14:paraId="780FB5C3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67FD1">
        <w:rPr>
          <w:sz w:val="20"/>
          <w:szCs w:val="20"/>
          <w:lang w:val="sr-Cyrl-RS"/>
        </w:rPr>
        <w:t>2+7+10</w:t>
      </w:r>
    </w:p>
    <w:p w14:paraId="0DBCFC85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67FD1">
        <w:rPr>
          <w:sz w:val="20"/>
          <w:szCs w:val="20"/>
          <w:lang w:val="sr-Cyrl-RS"/>
        </w:rPr>
        <w:t>2*10+7</w:t>
      </w:r>
    </w:p>
    <w:p w14:paraId="26302567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2017A4E8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67FD1">
        <w:rPr>
          <w:sz w:val="20"/>
          <w:szCs w:val="20"/>
          <w:lang w:val="sr-Cyrl-RS"/>
        </w:rPr>
        <w:t>Мирко у новчанику има 6 динара и 8 новчаница од по 10 динара. Колико Мирко има новца у новчанику?</w:t>
      </w:r>
    </w:p>
    <w:p w14:paraId="461E0C82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46</w:t>
      </w:r>
    </w:p>
    <w:p w14:paraId="09D2A1DC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86</w:t>
      </w:r>
    </w:p>
    <w:p w14:paraId="70982519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ED6D89" wp14:editId="628FF463">
            <wp:simplePos x="0" y="0"/>
            <wp:positionH relativeFrom="column">
              <wp:posOffset>394393</wp:posOffset>
            </wp:positionH>
            <wp:positionV relativeFrom="paragraph">
              <wp:posOffset>186632</wp:posOffset>
            </wp:positionV>
            <wp:extent cx="1551305" cy="11068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-and-bags-full-of-money-clipart-283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76</w:t>
      </w:r>
    </w:p>
    <w:p w14:paraId="17D4286B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67FD1">
        <w:rPr>
          <w:sz w:val="20"/>
          <w:szCs w:val="20"/>
          <w:lang w:val="sr-Cyrl-RS"/>
        </w:rPr>
        <w:t>Израчунај: 10*5+5=___.</w:t>
      </w:r>
    </w:p>
    <w:p w14:paraId="411F5FEC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55</w:t>
      </w:r>
    </w:p>
    <w:p w14:paraId="6BAFAC69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45</w:t>
      </w:r>
    </w:p>
    <w:p w14:paraId="4D76238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</w:t>
      </w:r>
    </w:p>
    <w:p w14:paraId="483D6408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7633620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67FD1">
        <w:rPr>
          <w:sz w:val="20"/>
          <w:szCs w:val="20"/>
          <w:lang w:val="sr-Cyrl-RS"/>
        </w:rPr>
        <w:t>Дати двоцифрени број напиши у облику производа и збира: 38.  Означи исправно написан исказ:</w:t>
      </w:r>
    </w:p>
    <w:p w14:paraId="2C442EDD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67FD1">
        <w:rPr>
          <w:sz w:val="20"/>
          <w:szCs w:val="20"/>
          <w:lang w:val="sr-Cyrl-RS"/>
        </w:rPr>
        <w:t>3*10+8</w:t>
      </w:r>
    </w:p>
    <w:p w14:paraId="4EC68E0E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67FD1">
        <w:rPr>
          <w:sz w:val="20"/>
          <w:szCs w:val="20"/>
          <w:lang w:val="sr-Cyrl-RS"/>
        </w:rPr>
        <w:t>3*8+10</w:t>
      </w:r>
    </w:p>
    <w:p w14:paraId="32448AA6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3+8+10</w:t>
      </w:r>
    </w:p>
    <w:p w14:paraId="0A87DACC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18E18B72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67FD1">
        <w:rPr>
          <w:sz w:val="20"/>
          <w:szCs w:val="20"/>
          <w:lang w:val="sr-Cyrl-RS"/>
        </w:rPr>
        <w:t>Анђела у касици има 7 динара и 6 новчаница по 10 динара. Колико Анђела има новца у касици?</w:t>
      </w:r>
    </w:p>
    <w:p w14:paraId="1FAF44E5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76</w:t>
      </w:r>
    </w:p>
    <w:p w14:paraId="21F2CCAD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88</w:t>
      </w:r>
    </w:p>
    <w:p w14:paraId="7AA2C742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67</w:t>
      </w:r>
    </w:p>
    <w:p w14:paraId="51C33AF1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49B9151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67FD1">
        <w:rPr>
          <w:sz w:val="20"/>
          <w:szCs w:val="20"/>
          <w:lang w:val="sr-Cyrl-RS"/>
        </w:rPr>
        <w:t>Израчунај: 4</w:t>
      </w:r>
      <w:r>
        <w:rPr>
          <w:sz w:val="20"/>
          <w:szCs w:val="20"/>
          <w:lang w:val="sr-Cyrl-RS"/>
        </w:rPr>
        <w:t>*10+6=___</w:t>
      </w:r>
    </w:p>
    <w:p w14:paraId="5C6A7ED3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</w:p>
    <w:p w14:paraId="7C904754" w14:textId="77777777" w:rsidR="00D67FD1" w:rsidRDefault="00D67FD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205FE1" w:rsidRPr="00205FE1">
        <w:rPr>
          <w:sz w:val="20"/>
          <w:szCs w:val="20"/>
          <w:lang w:val="sr-Cyrl-RS"/>
        </w:rPr>
        <w:t>Дати двоцифрени број напиши у облику производа и збира: 84. Означи исправно написан исказ:</w:t>
      </w:r>
    </w:p>
    <w:p w14:paraId="460D6A2F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05FE1">
        <w:rPr>
          <w:sz w:val="20"/>
          <w:szCs w:val="20"/>
          <w:lang w:val="sr-Cyrl-RS"/>
        </w:rPr>
        <w:t>8*8+4</w:t>
      </w:r>
    </w:p>
    <w:p w14:paraId="0BAF72E8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05FE1">
        <w:rPr>
          <w:sz w:val="20"/>
          <w:szCs w:val="20"/>
          <w:lang w:val="sr-Cyrl-RS"/>
        </w:rPr>
        <w:t>8*10+4</w:t>
      </w:r>
    </w:p>
    <w:p w14:paraId="64D7DBFC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05FE1">
        <w:rPr>
          <w:sz w:val="20"/>
          <w:szCs w:val="20"/>
          <w:lang w:val="sr-Cyrl-RS"/>
        </w:rPr>
        <w:t>8+10*4</w:t>
      </w:r>
    </w:p>
    <w:p w14:paraId="481F4B1B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73912E9C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05FE1">
        <w:rPr>
          <w:sz w:val="20"/>
          <w:szCs w:val="20"/>
          <w:lang w:val="sr-Cyrl-RS"/>
        </w:rPr>
        <w:t>У 7 кутија за јаја је било по 10 јаја, а у једној 6. Колико је укупно јаја у свим кутијама?</w:t>
      </w:r>
    </w:p>
    <w:p w14:paraId="23B614C7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67</w:t>
      </w:r>
    </w:p>
    <w:p w14:paraId="1B47E4BF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76</w:t>
      </w:r>
    </w:p>
    <w:p w14:paraId="301F2DAF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9F6F14" wp14:editId="4A75286F">
            <wp:simplePos x="0" y="0"/>
            <wp:positionH relativeFrom="column">
              <wp:posOffset>435899</wp:posOffset>
            </wp:positionH>
            <wp:positionV relativeFrom="paragraph">
              <wp:posOffset>175375</wp:posOffset>
            </wp:positionV>
            <wp:extent cx="1301750" cy="9829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ocessing20210612-942-jyheq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84</w:t>
      </w:r>
    </w:p>
    <w:p w14:paraId="37285230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205FE1">
        <w:rPr>
          <w:sz w:val="20"/>
          <w:szCs w:val="20"/>
          <w:lang w:val="sr-Cyrl-RS"/>
        </w:rPr>
        <w:t>Дати двоцифрени број напиши у облику производа и збира: 98. Означи исправно написан исказ:</w:t>
      </w:r>
    </w:p>
    <w:p w14:paraId="20E5DD72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05FE1">
        <w:rPr>
          <w:sz w:val="20"/>
          <w:szCs w:val="20"/>
          <w:lang w:val="sr-Cyrl-RS"/>
        </w:rPr>
        <w:t>9+10*8</w:t>
      </w:r>
    </w:p>
    <w:p w14:paraId="2D6D285F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05FE1">
        <w:rPr>
          <w:sz w:val="20"/>
          <w:szCs w:val="20"/>
          <w:lang w:val="sr-Cyrl-RS"/>
        </w:rPr>
        <w:t>9*10+8</w:t>
      </w:r>
    </w:p>
    <w:p w14:paraId="4FB282B4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05FE1">
        <w:rPr>
          <w:sz w:val="20"/>
          <w:szCs w:val="20"/>
          <w:lang w:val="sr-Cyrl-RS"/>
        </w:rPr>
        <w:t>9*10+9</w:t>
      </w:r>
    </w:p>
    <w:p w14:paraId="0E4D0417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3BA2B1E2" w14:textId="77777777" w:rsidR="00205FE1" w:rsidRDefault="00205FE1" w:rsidP="00D67FD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12. </w:t>
      </w:r>
      <w:r w:rsidRPr="00205FE1">
        <w:rPr>
          <w:sz w:val="20"/>
          <w:szCs w:val="20"/>
          <w:lang w:val="sr-Cyrl-RS"/>
        </w:rPr>
        <w:t>Израчунај: 10*7+3=___.</w:t>
      </w:r>
      <w:r>
        <w:rPr>
          <w:sz w:val="20"/>
          <w:szCs w:val="20"/>
          <w:lang w:val="sr-Latn-RS"/>
        </w:rPr>
        <w:t xml:space="preserve"> </w:t>
      </w:r>
    </w:p>
    <w:p w14:paraId="6B8F0889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73</w:t>
      </w:r>
    </w:p>
    <w:p w14:paraId="69475D03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72</w:t>
      </w:r>
    </w:p>
    <w:p w14:paraId="71C835FF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82</w:t>
      </w:r>
    </w:p>
    <w:p w14:paraId="28CC65C8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44698418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Израчунај: 10*4+1=___</w:t>
      </w:r>
    </w:p>
    <w:p w14:paraId="1EFD6FC7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7BB5DDB6" w14:textId="77777777" w:rsidR="00205FE1" w:rsidRDefault="00205FE1" w:rsidP="00D67FD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205FE1">
        <w:rPr>
          <w:sz w:val="20"/>
          <w:szCs w:val="20"/>
          <w:lang w:val="sr-Latn-RS"/>
        </w:rPr>
        <w:t>У 8 учионица је било 10 ђака, а у једној учионици 4 ђака. Колико је укупно ђака у свим учионицама?</w:t>
      </w:r>
    </w:p>
    <w:p w14:paraId="0B0786B5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72</w:t>
      </w:r>
    </w:p>
    <w:p w14:paraId="3AC77D56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84</w:t>
      </w:r>
    </w:p>
    <w:p w14:paraId="12200CD5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</w:t>
      </w:r>
    </w:p>
    <w:p w14:paraId="729910E1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75298F35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6*10+1=___</w:t>
      </w:r>
    </w:p>
    <w:p w14:paraId="5667CDAD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</w:p>
    <w:p w14:paraId="674A5590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 Израчунај: 3*10+4=___</w:t>
      </w:r>
    </w:p>
    <w:p w14:paraId="29C16ED9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61</w:t>
      </w:r>
    </w:p>
    <w:p w14:paraId="7CC64622" w14:textId="77777777" w:rsidR="00205FE1" w:rsidRDefault="00205FE1" w:rsidP="00D67F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43</w:t>
      </w:r>
    </w:p>
    <w:p w14:paraId="5D7D753E" w14:textId="77777777" w:rsidR="00205FE1" w:rsidRPr="00205FE1" w:rsidRDefault="00205FE1" w:rsidP="00D67FD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34</w:t>
      </w:r>
    </w:p>
    <w:p w14:paraId="3107C522" w14:textId="77777777" w:rsidR="00205FE1" w:rsidRPr="00205FE1" w:rsidRDefault="00205FE1" w:rsidP="00D67FD1">
      <w:pPr>
        <w:spacing w:after="0"/>
        <w:rPr>
          <w:sz w:val="20"/>
          <w:szCs w:val="20"/>
          <w:lang w:val="sr-Latn-RS"/>
        </w:rPr>
      </w:pPr>
    </w:p>
    <w:p w14:paraId="12227BA0" w14:textId="77777777" w:rsidR="00D67FD1" w:rsidRPr="00D67FD1" w:rsidRDefault="00D67FD1" w:rsidP="00D67FD1">
      <w:pPr>
        <w:spacing w:after="0"/>
        <w:rPr>
          <w:sz w:val="20"/>
          <w:szCs w:val="20"/>
          <w:lang w:val="sr-Cyrl-RS"/>
        </w:rPr>
      </w:pPr>
    </w:p>
    <w:sectPr w:rsidR="00D67FD1" w:rsidRPr="00D67FD1" w:rsidSect="00D67F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F29A9" w14:textId="77777777" w:rsidR="004A610C" w:rsidRDefault="004A610C" w:rsidP="00205FE1">
      <w:pPr>
        <w:spacing w:after="0" w:line="240" w:lineRule="auto"/>
      </w:pPr>
      <w:r>
        <w:separator/>
      </w:r>
    </w:p>
  </w:endnote>
  <w:endnote w:type="continuationSeparator" w:id="0">
    <w:p w14:paraId="06E38C48" w14:textId="77777777" w:rsidR="004A610C" w:rsidRDefault="004A610C" w:rsidP="002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9FF06" w14:textId="77777777" w:rsidR="00205FE1" w:rsidRPr="00205FE1" w:rsidRDefault="00000000">
    <w:pPr>
      <w:pStyle w:val="Footer"/>
      <w:rPr>
        <w:b/>
      </w:rPr>
    </w:pPr>
    <w:hyperlink r:id="rId1" w:history="1">
      <w:r w:rsidR="00205FE1" w:rsidRPr="00205FE1">
        <w:rPr>
          <w:rStyle w:val="Hyperlink"/>
          <w:b/>
          <w:lang w:val="sr-Latn-RS"/>
        </w:rPr>
        <w:t>www.zelenaucionica.com</w:t>
      </w:r>
    </w:hyperlink>
    <w:r w:rsidR="00205FE1" w:rsidRPr="00205FE1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E9970" w14:textId="77777777" w:rsidR="004A610C" w:rsidRDefault="004A610C" w:rsidP="00205FE1">
      <w:pPr>
        <w:spacing w:after="0" w:line="240" w:lineRule="auto"/>
      </w:pPr>
      <w:r>
        <w:separator/>
      </w:r>
    </w:p>
  </w:footnote>
  <w:footnote w:type="continuationSeparator" w:id="0">
    <w:p w14:paraId="5924DD3D" w14:textId="77777777" w:rsidR="004A610C" w:rsidRDefault="004A610C" w:rsidP="0020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BC291" w14:textId="77777777" w:rsidR="00307669" w:rsidRDefault="00307669">
    <w:pPr>
      <w:pStyle w:val="Header"/>
    </w:pPr>
    <w:proofErr w:type="spellStart"/>
    <w:r w:rsidRPr="00307669">
      <w:t>Писање</w:t>
    </w:r>
    <w:proofErr w:type="spellEnd"/>
    <w:r w:rsidRPr="00307669">
      <w:t xml:space="preserve"> </w:t>
    </w:r>
    <w:proofErr w:type="spellStart"/>
    <w:r w:rsidRPr="00307669">
      <w:t>двоцифрених</w:t>
    </w:r>
    <w:proofErr w:type="spellEnd"/>
    <w:r w:rsidRPr="00307669">
      <w:t xml:space="preserve"> </w:t>
    </w:r>
    <w:proofErr w:type="spellStart"/>
    <w:r w:rsidRPr="00307669">
      <w:t>бројева</w:t>
    </w:r>
    <w:proofErr w:type="spellEnd"/>
    <w:r w:rsidRPr="00307669">
      <w:t xml:space="preserve"> у </w:t>
    </w:r>
    <w:proofErr w:type="spellStart"/>
    <w:r w:rsidRPr="00307669">
      <w:t>облику</w:t>
    </w:r>
    <w:proofErr w:type="spellEnd"/>
    <w:r w:rsidRPr="00307669">
      <w:t xml:space="preserve"> </w:t>
    </w:r>
    <w:proofErr w:type="spellStart"/>
    <w:r w:rsidRPr="00307669">
      <w:t>производа</w:t>
    </w:r>
    <w:proofErr w:type="spellEnd"/>
    <w:r w:rsidRPr="00307669">
      <w:t xml:space="preserve"> и </w:t>
    </w:r>
    <w:proofErr w:type="spellStart"/>
    <w:r w:rsidRPr="00307669">
      <w:t>збира</w:t>
    </w:r>
    <w:proofErr w:type="spellEnd"/>
  </w:p>
  <w:p w14:paraId="1BC3F99D" w14:textId="77777777" w:rsidR="00307669" w:rsidRDefault="00307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CF"/>
    <w:rsid w:val="001405AA"/>
    <w:rsid w:val="00205FE1"/>
    <w:rsid w:val="00307669"/>
    <w:rsid w:val="004A610C"/>
    <w:rsid w:val="0082040E"/>
    <w:rsid w:val="00AE1119"/>
    <w:rsid w:val="00B85ACF"/>
    <w:rsid w:val="00D67FD1"/>
    <w:rsid w:val="00E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480B"/>
  <w15:chartTrackingRefBased/>
  <w15:docId w15:val="{FA5D35A6-B227-4596-890B-89B19543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E1"/>
  </w:style>
  <w:style w:type="paragraph" w:styleId="Footer">
    <w:name w:val="footer"/>
    <w:basedOn w:val="Normal"/>
    <w:link w:val="FooterChar"/>
    <w:uiPriority w:val="99"/>
    <w:unhideWhenUsed/>
    <w:rsid w:val="0020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E1"/>
  </w:style>
  <w:style w:type="character" w:styleId="Hyperlink">
    <w:name w:val="Hyperlink"/>
    <w:basedOn w:val="DefaultParagraphFont"/>
    <w:uiPriority w:val="99"/>
    <w:unhideWhenUsed/>
    <w:rsid w:val="00205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2024-04-01T14:11:00Z</dcterms:created>
  <dcterms:modified xsi:type="dcterms:W3CDTF">2024-04-01T14:11:00Z</dcterms:modified>
</cp:coreProperties>
</file>