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2F4E5" w14:textId="77777777" w:rsidR="00995884" w:rsidRDefault="00A50A94" w:rsidP="001564FA">
      <w:pPr>
        <w:pStyle w:val="NoSpacing"/>
        <w:rPr>
          <w:lang w:val="sr-Latn-RS"/>
        </w:rPr>
      </w:pPr>
      <w:r>
        <w:rPr>
          <w:lang w:val="sr-Latn-RS"/>
        </w:rPr>
        <w:t xml:space="preserve">1. </w:t>
      </w:r>
      <w:r w:rsidRPr="00A50A94">
        <w:rPr>
          <w:lang w:val="sr-Latn-RS"/>
        </w:rPr>
        <w:t>Упореди дате разломке: 2/6 ___ 3/6.</w:t>
      </w:r>
    </w:p>
    <w:p w14:paraId="1D29D94C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698205DC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3C27AD2D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592B7289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</w:p>
    <w:p w14:paraId="72D5CDC7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A50A94">
        <w:rPr>
          <w:sz w:val="20"/>
          <w:szCs w:val="20"/>
          <w:lang w:val="sr-Cyrl-RS"/>
        </w:rPr>
        <w:t>Упореди дате разломке: 6/9 ___ 5/9.</w:t>
      </w:r>
    </w:p>
    <w:p w14:paraId="0F444D99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4A619543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1CA80B67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75CA1CA5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</w:p>
    <w:p w14:paraId="65B9E8EA" w14:textId="77777777" w:rsidR="00436B47" w:rsidRDefault="00A50A94" w:rsidP="00A50A9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A50A94">
        <w:rPr>
          <w:sz w:val="20"/>
          <w:szCs w:val="20"/>
          <w:lang w:val="sr-Latn-RS"/>
        </w:rPr>
        <w:t xml:space="preserve">Поређај разломке од најмањег до највећег: </w:t>
      </w:r>
    </w:p>
    <w:p w14:paraId="28294654" w14:textId="77777777" w:rsidR="00A50A94" w:rsidRDefault="00A50A94" w:rsidP="00A50A94">
      <w:pPr>
        <w:spacing w:after="0"/>
        <w:rPr>
          <w:sz w:val="20"/>
          <w:szCs w:val="20"/>
          <w:lang w:val="sr-Latn-RS"/>
        </w:rPr>
      </w:pPr>
      <w:r w:rsidRPr="00A50A94">
        <w:rPr>
          <w:sz w:val="20"/>
          <w:szCs w:val="20"/>
          <w:lang w:val="sr-Latn-RS"/>
        </w:rPr>
        <w:t>5/8, 2/8, 8/8, 1/8.</w:t>
      </w:r>
    </w:p>
    <w:p w14:paraId="527BDEE1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A50A94">
        <w:rPr>
          <w:sz w:val="20"/>
          <w:szCs w:val="20"/>
          <w:lang w:val="sr-Cyrl-RS"/>
        </w:rPr>
        <w:t>1/8, 2/8, 8/8, 5/8</w:t>
      </w:r>
    </w:p>
    <w:p w14:paraId="752239D2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A50A94">
        <w:rPr>
          <w:sz w:val="20"/>
          <w:szCs w:val="20"/>
          <w:lang w:val="sr-Cyrl-RS"/>
        </w:rPr>
        <w:t>1/8, 2/8, 5/8, 8/8</w:t>
      </w:r>
    </w:p>
    <w:p w14:paraId="3D11368F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A50A94">
        <w:rPr>
          <w:sz w:val="20"/>
          <w:szCs w:val="20"/>
          <w:lang w:val="sr-Cyrl-RS"/>
        </w:rPr>
        <w:t>8/8, 5/8, 2/8, 1/8</w:t>
      </w:r>
    </w:p>
    <w:p w14:paraId="5866DCCC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</w:p>
    <w:p w14:paraId="7D315792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A50A94">
        <w:rPr>
          <w:sz w:val="20"/>
          <w:szCs w:val="20"/>
          <w:lang w:val="sr-Cyrl-RS"/>
        </w:rPr>
        <w:t>Израчунај 1/7 броја 98.</w:t>
      </w:r>
    </w:p>
    <w:p w14:paraId="68F97798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</w:t>
      </w:r>
    </w:p>
    <w:p w14:paraId="456DF04A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</w:p>
    <w:p w14:paraId="25A81A34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A50A94">
        <w:rPr>
          <w:sz w:val="20"/>
          <w:szCs w:val="20"/>
          <w:lang w:val="sr-Cyrl-RS"/>
        </w:rPr>
        <w:t>Израчунај 1/8 броја 272.</w:t>
      </w:r>
    </w:p>
    <w:p w14:paraId="3D021621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43</w:t>
      </w:r>
    </w:p>
    <w:p w14:paraId="1417D6A5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39</w:t>
      </w:r>
    </w:p>
    <w:p w14:paraId="71922592" w14:textId="77777777" w:rsidR="00A50A94" w:rsidRDefault="00450C73" w:rsidP="00A50A94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4A35C0" wp14:editId="4DFCB9DA">
            <wp:simplePos x="0" y="0"/>
            <wp:positionH relativeFrom="column">
              <wp:posOffset>186266</wp:posOffset>
            </wp:positionH>
            <wp:positionV relativeFrom="paragraph">
              <wp:posOffset>256963</wp:posOffset>
            </wp:positionV>
            <wp:extent cx="1652016" cy="1097280"/>
            <wp:effectExtent l="0" t="0" r="571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_F_320675055_Ks8hhk4zHRTZtZlTg2qkl0QsiQLDcZL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A94">
        <w:rPr>
          <w:sz w:val="20"/>
          <w:szCs w:val="20"/>
          <w:lang w:val="sr-Cyrl-RS"/>
        </w:rPr>
        <w:t>В. 34</w:t>
      </w:r>
    </w:p>
    <w:p w14:paraId="0EB843A2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</w:p>
    <w:p w14:paraId="4E075F6A" w14:textId="77777777" w:rsidR="00A50A94" w:rsidRDefault="00A50A94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436B47" w:rsidRPr="00436B47">
        <w:rPr>
          <w:sz w:val="20"/>
          <w:szCs w:val="20"/>
          <w:lang w:val="sr-Cyrl-RS"/>
        </w:rPr>
        <w:t>Упореди дате разломке: 4/5 ___ 5/5.</w:t>
      </w:r>
    </w:p>
    <w:p w14:paraId="0BE43CE1" w14:textId="77777777" w:rsidR="00436B47" w:rsidRDefault="00436B47" w:rsidP="00436B4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4E002F45" w14:textId="77777777" w:rsidR="00436B47" w:rsidRDefault="00436B47" w:rsidP="00436B4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7822585C" w14:textId="77777777" w:rsidR="00436B47" w:rsidRDefault="00436B47" w:rsidP="00436B4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58A4A9A5" w14:textId="77777777" w:rsidR="00436B47" w:rsidRDefault="00436B47" w:rsidP="00A50A94">
      <w:pPr>
        <w:spacing w:after="0"/>
        <w:rPr>
          <w:sz w:val="20"/>
          <w:szCs w:val="20"/>
          <w:lang w:val="sr-Latn-RS"/>
        </w:rPr>
      </w:pPr>
    </w:p>
    <w:p w14:paraId="400D1242" w14:textId="77777777" w:rsidR="00436B47" w:rsidRDefault="00436B47" w:rsidP="00A50A9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7. </w:t>
      </w:r>
      <w:r w:rsidRPr="00436B47">
        <w:rPr>
          <w:sz w:val="20"/>
          <w:szCs w:val="20"/>
          <w:lang w:val="sr-Latn-RS"/>
        </w:rPr>
        <w:t>Упореди дате разломке: 5/10 ____ 5/10.</w:t>
      </w:r>
    </w:p>
    <w:p w14:paraId="5082365B" w14:textId="77777777" w:rsidR="00436B47" w:rsidRDefault="00436B47" w:rsidP="00436B4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2E6C2CBB" w14:textId="77777777" w:rsidR="00436B47" w:rsidRDefault="00436B47" w:rsidP="00436B4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06FCDC73" w14:textId="77777777" w:rsidR="00436B47" w:rsidRDefault="00436B47" w:rsidP="00436B4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2DA1EB70" w14:textId="77777777" w:rsidR="00436B47" w:rsidRDefault="00436B47" w:rsidP="00A50A94">
      <w:pPr>
        <w:spacing w:after="0"/>
        <w:rPr>
          <w:sz w:val="20"/>
          <w:szCs w:val="20"/>
          <w:lang w:val="sr-Cyrl-RS"/>
        </w:rPr>
      </w:pPr>
    </w:p>
    <w:p w14:paraId="37D2025A" w14:textId="77777777" w:rsidR="00436B47" w:rsidRDefault="00436B47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436B47">
        <w:rPr>
          <w:sz w:val="20"/>
          <w:szCs w:val="20"/>
          <w:lang w:val="sr-Cyrl-RS"/>
        </w:rPr>
        <w:t>Израчунај: 1/5 броја 125.</w:t>
      </w:r>
    </w:p>
    <w:p w14:paraId="0EB1084C" w14:textId="77777777" w:rsidR="00436B47" w:rsidRDefault="00436B47" w:rsidP="00A50A9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</w:t>
      </w:r>
    </w:p>
    <w:p w14:paraId="3897F7AB" w14:textId="77777777" w:rsidR="00436B47" w:rsidRDefault="00436B47" w:rsidP="00A50A94">
      <w:pPr>
        <w:spacing w:after="0"/>
        <w:rPr>
          <w:sz w:val="20"/>
          <w:szCs w:val="20"/>
          <w:lang w:val="sr-Latn-RS"/>
        </w:rPr>
      </w:pPr>
    </w:p>
    <w:p w14:paraId="39052D78" w14:textId="77777777" w:rsidR="00436B47" w:rsidRDefault="00436B47" w:rsidP="00A50A9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9. </w:t>
      </w:r>
      <w:r w:rsidRPr="00436B47">
        <w:rPr>
          <w:sz w:val="20"/>
          <w:szCs w:val="20"/>
          <w:lang w:val="sr-Latn-RS"/>
        </w:rPr>
        <w:t>Израчунај 1/4 броја 284.</w:t>
      </w:r>
    </w:p>
    <w:p w14:paraId="16AE1FF9" w14:textId="77777777" w:rsidR="00436B47" w:rsidRDefault="00436B47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81</w:t>
      </w:r>
    </w:p>
    <w:p w14:paraId="310D62F5" w14:textId="77777777" w:rsidR="00436B47" w:rsidRDefault="00436B47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71</w:t>
      </w:r>
    </w:p>
    <w:p w14:paraId="699A2020" w14:textId="77777777" w:rsidR="00436B47" w:rsidRDefault="00436B47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75</w:t>
      </w:r>
    </w:p>
    <w:p w14:paraId="58CF64A2" w14:textId="77777777" w:rsidR="00436B47" w:rsidRDefault="00436B47" w:rsidP="00A50A94">
      <w:pPr>
        <w:spacing w:after="0"/>
        <w:rPr>
          <w:sz w:val="20"/>
          <w:szCs w:val="20"/>
          <w:lang w:val="sr-Cyrl-RS"/>
        </w:rPr>
      </w:pPr>
    </w:p>
    <w:p w14:paraId="2754821B" w14:textId="77777777" w:rsidR="00436B47" w:rsidRDefault="00436B47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="00B72016" w:rsidRPr="00B72016">
        <w:rPr>
          <w:sz w:val="20"/>
          <w:szCs w:val="20"/>
          <w:lang w:val="sr-Cyrl-RS"/>
        </w:rPr>
        <w:t>Израчунај 1/3 броја 369.</w:t>
      </w:r>
    </w:p>
    <w:p w14:paraId="701004D2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123</w:t>
      </w:r>
    </w:p>
    <w:p w14:paraId="3195E347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133</w:t>
      </w:r>
    </w:p>
    <w:p w14:paraId="5E3CDF5A" w14:textId="77777777" w:rsidR="00B72016" w:rsidRDefault="00450C73" w:rsidP="00A50A94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372B563" wp14:editId="12A584F6">
            <wp:simplePos x="0" y="0"/>
            <wp:positionH relativeFrom="column">
              <wp:posOffset>220133</wp:posOffset>
            </wp:positionH>
            <wp:positionV relativeFrom="paragraph">
              <wp:posOffset>243840</wp:posOffset>
            </wp:positionV>
            <wp:extent cx="1850206" cy="1024466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ary-mathematics-clipart-x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206" cy="1024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016">
        <w:rPr>
          <w:sz w:val="20"/>
          <w:szCs w:val="20"/>
          <w:lang w:val="sr-Cyrl-RS"/>
        </w:rPr>
        <w:t>В. 135</w:t>
      </w:r>
    </w:p>
    <w:p w14:paraId="60516140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</w:p>
    <w:p w14:paraId="2D0CC11F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B72016">
        <w:rPr>
          <w:sz w:val="20"/>
          <w:szCs w:val="20"/>
          <w:lang w:val="sr-Cyrl-RS"/>
        </w:rPr>
        <w:t xml:space="preserve">Упореди дате разломке. Означи &lt; или &gt;: </w:t>
      </w:r>
    </w:p>
    <w:p w14:paraId="5D59992D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  <w:r w:rsidRPr="00B72016">
        <w:rPr>
          <w:sz w:val="20"/>
          <w:szCs w:val="20"/>
          <w:lang w:val="sr-Cyrl-RS"/>
        </w:rPr>
        <w:t xml:space="preserve">7/7 ___ 3/7. </w:t>
      </w:r>
    </w:p>
    <w:p w14:paraId="51564829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761B2D8D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0BAF6034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</w:p>
    <w:p w14:paraId="620A669B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B72016">
        <w:rPr>
          <w:sz w:val="20"/>
          <w:szCs w:val="20"/>
          <w:lang w:val="sr-Cyrl-RS"/>
        </w:rPr>
        <w:t xml:space="preserve">Упореди дате разломке. Означи &lt; или &gt;: </w:t>
      </w:r>
    </w:p>
    <w:p w14:paraId="440F3F98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  <w:r w:rsidRPr="00B72016">
        <w:rPr>
          <w:sz w:val="20"/>
          <w:szCs w:val="20"/>
          <w:lang w:val="sr-Cyrl-RS"/>
        </w:rPr>
        <w:t>3/6 ___ 2/6.</w:t>
      </w:r>
    </w:p>
    <w:p w14:paraId="18078AA7" w14:textId="77777777" w:rsidR="00B72016" w:rsidRDefault="00B72016" w:rsidP="00B720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745EF9BD" w14:textId="77777777" w:rsidR="00B72016" w:rsidRDefault="00B72016" w:rsidP="00B720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7A9FB607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</w:p>
    <w:p w14:paraId="5C1719CF" w14:textId="77777777" w:rsidR="00B72016" w:rsidRDefault="00B72016" w:rsidP="00A50A9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B72016">
        <w:rPr>
          <w:sz w:val="20"/>
          <w:szCs w:val="20"/>
          <w:lang w:val="sr-Latn-RS"/>
        </w:rPr>
        <w:t>Израчунај 1/6 броја 126.</w:t>
      </w:r>
    </w:p>
    <w:p w14:paraId="7D46105C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</w:t>
      </w:r>
    </w:p>
    <w:p w14:paraId="03EE846C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</w:p>
    <w:p w14:paraId="705AE565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B72016">
        <w:rPr>
          <w:sz w:val="20"/>
          <w:szCs w:val="20"/>
          <w:lang w:val="sr-Cyrl-RS"/>
        </w:rPr>
        <w:t>Израчунај 1/9 броја 747.</w:t>
      </w:r>
    </w:p>
    <w:p w14:paraId="6A1F3C70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87</w:t>
      </w:r>
    </w:p>
    <w:p w14:paraId="4B5E927E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99</w:t>
      </w:r>
    </w:p>
    <w:p w14:paraId="0626C4A4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83</w:t>
      </w:r>
    </w:p>
    <w:p w14:paraId="18528B64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</w:p>
    <w:p w14:paraId="31BA3D91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B72016">
        <w:rPr>
          <w:sz w:val="20"/>
          <w:szCs w:val="20"/>
          <w:lang w:val="sr-Cyrl-RS"/>
        </w:rPr>
        <w:t>Упореди дате разломке: 3/7 ___ 3/7.</w:t>
      </w:r>
    </w:p>
    <w:p w14:paraId="50D8AD08" w14:textId="77777777" w:rsidR="00B72016" w:rsidRDefault="00B72016" w:rsidP="00B720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2372DF14" w14:textId="77777777" w:rsidR="00B72016" w:rsidRDefault="00B72016" w:rsidP="00B720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08E4CD92" w14:textId="77777777" w:rsidR="00B72016" w:rsidRDefault="00B72016" w:rsidP="00B720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4CAF2292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</w:p>
    <w:p w14:paraId="75CE0E48" w14:textId="77777777" w:rsidR="00B72016" w:rsidRDefault="00B72016" w:rsidP="00A50A9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B72016">
        <w:rPr>
          <w:sz w:val="20"/>
          <w:szCs w:val="20"/>
          <w:lang w:val="sr-Cyrl-RS"/>
        </w:rPr>
        <w:t>Упореди дате разломке: 6/8 ___ 4/8.</w:t>
      </w:r>
    </w:p>
    <w:p w14:paraId="7D06D8CA" w14:textId="77777777" w:rsidR="00B72016" w:rsidRDefault="00B72016" w:rsidP="00B720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0AB7A84F" w14:textId="77777777" w:rsidR="00B72016" w:rsidRDefault="00B72016" w:rsidP="00B720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42C099F8" w14:textId="77777777" w:rsidR="00B72016" w:rsidRDefault="00B72016" w:rsidP="00B7201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14:paraId="71DF8C91" w14:textId="77777777" w:rsidR="00B72016" w:rsidRDefault="00B72016" w:rsidP="00A50A94">
      <w:pPr>
        <w:spacing w:after="0"/>
        <w:rPr>
          <w:sz w:val="20"/>
          <w:szCs w:val="20"/>
          <w:lang w:val="sr-Latn-RS"/>
        </w:rPr>
      </w:pPr>
    </w:p>
    <w:p w14:paraId="28208FD6" w14:textId="77777777" w:rsidR="00450C73" w:rsidRDefault="00B72016" w:rsidP="00A50A9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17. </w:t>
      </w:r>
      <w:r w:rsidR="00450C73" w:rsidRPr="00450C73">
        <w:rPr>
          <w:sz w:val="20"/>
          <w:szCs w:val="20"/>
          <w:lang w:val="sr-Latn-RS"/>
        </w:rPr>
        <w:t>Упореди дате разломке. Означи &lt; или &gt;:</w:t>
      </w:r>
    </w:p>
    <w:p w14:paraId="043AD3A5" w14:textId="77777777" w:rsidR="00B72016" w:rsidRDefault="00450C73" w:rsidP="00A50A94">
      <w:pPr>
        <w:spacing w:after="0"/>
        <w:rPr>
          <w:sz w:val="20"/>
          <w:szCs w:val="20"/>
          <w:lang w:val="sr-Latn-RS"/>
        </w:rPr>
      </w:pPr>
      <w:r w:rsidRPr="00450C73">
        <w:rPr>
          <w:sz w:val="20"/>
          <w:szCs w:val="20"/>
          <w:lang w:val="sr-Latn-RS"/>
        </w:rPr>
        <w:t>6/10 ___ 7/10.</w:t>
      </w:r>
    </w:p>
    <w:p w14:paraId="5FD61EAE" w14:textId="77777777" w:rsidR="00450C73" w:rsidRDefault="00450C73" w:rsidP="00450C7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14:paraId="3463ECD4" w14:textId="77777777" w:rsidR="00450C73" w:rsidRDefault="00450C73" w:rsidP="00450C7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14:paraId="78813EE7" w14:textId="77777777" w:rsidR="00450C73" w:rsidRDefault="00450C73" w:rsidP="00A50A94">
      <w:pPr>
        <w:spacing w:after="0"/>
        <w:rPr>
          <w:sz w:val="20"/>
          <w:szCs w:val="20"/>
          <w:lang w:val="sr-Latn-RS"/>
        </w:rPr>
      </w:pPr>
    </w:p>
    <w:p w14:paraId="11572579" w14:textId="77777777" w:rsidR="00450C73" w:rsidRPr="00B72016" w:rsidRDefault="00450C73" w:rsidP="00A50A94">
      <w:pPr>
        <w:spacing w:after="0"/>
        <w:rPr>
          <w:sz w:val="20"/>
          <w:szCs w:val="20"/>
          <w:lang w:val="sr-Latn-RS"/>
        </w:rPr>
      </w:pPr>
    </w:p>
    <w:p w14:paraId="574548AE" w14:textId="77777777" w:rsidR="00B72016" w:rsidRPr="00B72016" w:rsidRDefault="00B72016" w:rsidP="00A50A9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 </w:t>
      </w:r>
    </w:p>
    <w:p w14:paraId="18021E1E" w14:textId="77777777" w:rsidR="00436B47" w:rsidRPr="00436B47" w:rsidRDefault="00436B47" w:rsidP="00A50A94">
      <w:pPr>
        <w:spacing w:after="0"/>
        <w:rPr>
          <w:sz w:val="20"/>
          <w:szCs w:val="20"/>
          <w:lang w:val="sr-Cyrl-RS"/>
        </w:rPr>
      </w:pPr>
    </w:p>
    <w:sectPr w:rsidR="00436B47" w:rsidRPr="00436B47" w:rsidSect="00A50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A6A19" w14:textId="77777777" w:rsidR="00517A9A" w:rsidRDefault="00517A9A" w:rsidP="00A50A94">
      <w:pPr>
        <w:spacing w:after="0" w:line="240" w:lineRule="auto"/>
      </w:pPr>
      <w:r>
        <w:separator/>
      </w:r>
    </w:p>
  </w:endnote>
  <w:endnote w:type="continuationSeparator" w:id="0">
    <w:p w14:paraId="4EF7E0A1" w14:textId="77777777" w:rsidR="00517A9A" w:rsidRDefault="00517A9A" w:rsidP="00A5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CCFA1" w14:textId="77777777" w:rsidR="001564FA" w:rsidRDefault="00156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A99AF" w14:textId="77777777" w:rsidR="00A50A94" w:rsidRPr="00A50A94" w:rsidRDefault="00000000">
    <w:pPr>
      <w:pStyle w:val="Footer"/>
      <w:rPr>
        <w:lang w:val="sr-Latn-RS"/>
      </w:rPr>
    </w:pPr>
    <w:hyperlink r:id="rId1" w:history="1">
      <w:r w:rsidR="00A50A94" w:rsidRPr="0023219A">
        <w:rPr>
          <w:rStyle w:val="Hyperlink"/>
          <w:lang w:val="sr-Latn-RS"/>
        </w:rPr>
        <w:t>www.zelenaucionica.com</w:t>
      </w:r>
    </w:hyperlink>
    <w:r w:rsidR="00A50A94">
      <w:rPr>
        <w:lang w:val="sr-Latn-R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8C4A7" w14:textId="77777777" w:rsidR="001564FA" w:rsidRDefault="00156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22663" w14:textId="77777777" w:rsidR="00517A9A" w:rsidRDefault="00517A9A" w:rsidP="00A50A94">
      <w:pPr>
        <w:spacing w:after="0" w:line="240" w:lineRule="auto"/>
      </w:pPr>
      <w:r>
        <w:separator/>
      </w:r>
    </w:p>
  </w:footnote>
  <w:footnote w:type="continuationSeparator" w:id="0">
    <w:p w14:paraId="537C134D" w14:textId="77777777" w:rsidR="00517A9A" w:rsidRDefault="00517A9A" w:rsidP="00A5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130A5" w14:textId="77777777" w:rsidR="001564FA" w:rsidRDefault="00156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E0910" w14:textId="77777777" w:rsidR="00A50A94" w:rsidRDefault="00A50A94">
    <w:pPr>
      <w:pStyle w:val="Header"/>
    </w:pPr>
    <w:proofErr w:type="spellStart"/>
    <w:r w:rsidRPr="00A50A94">
      <w:t>Упоређивање</w:t>
    </w:r>
    <w:proofErr w:type="spellEnd"/>
    <w:r w:rsidRPr="00A50A94">
      <w:t xml:space="preserve"> </w:t>
    </w:r>
    <w:proofErr w:type="spellStart"/>
    <w:r w:rsidRPr="00A50A94">
      <w:t>разломака</w:t>
    </w:r>
    <w:proofErr w:type="spellEnd"/>
    <w:r>
      <w:t xml:space="preserve"> </w:t>
    </w:r>
    <w:proofErr w:type="spellStart"/>
    <w:r>
      <w:t>једнаких</w:t>
    </w:r>
    <w:proofErr w:type="spellEnd"/>
    <w:r>
      <w:t xml:space="preserve"> </w:t>
    </w:r>
    <w:proofErr w:type="spellStart"/>
    <w:r>
      <w:t>именилаца</w:t>
    </w:r>
    <w:proofErr w:type="spellEnd"/>
  </w:p>
  <w:p w14:paraId="002E9CDC" w14:textId="77777777" w:rsidR="00A50A94" w:rsidRDefault="00A50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565EA" w14:textId="77777777" w:rsidR="001564FA" w:rsidRDefault="00156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C9E"/>
    <w:rsid w:val="00092C9E"/>
    <w:rsid w:val="001564FA"/>
    <w:rsid w:val="00436B47"/>
    <w:rsid w:val="00450C73"/>
    <w:rsid w:val="00517A9A"/>
    <w:rsid w:val="00995884"/>
    <w:rsid w:val="00A50A94"/>
    <w:rsid w:val="00A73A6F"/>
    <w:rsid w:val="00B7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D756"/>
  <w15:chartTrackingRefBased/>
  <w15:docId w15:val="{05437650-73F9-410F-86E4-08FEC683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A94"/>
  </w:style>
  <w:style w:type="paragraph" w:styleId="Footer">
    <w:name w:val="footer"/>
    <w:basedOn w:val="Normal"/>
    <w:link w:val="FooterChar"/>
    <w:uiPriority w:val="99"/>
    <w:unhideWhenUsed/>
    <w:rsid w:val="00A5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A94"/>
  </w:style>
  <w:style w:type="character" w:styleId="Hyperlink">
    <w:name w:val="Hyperlink"/>
    <w:basedOn w:val="DefaultParagraphFont"/>
    <w:uiPriority w:val="99"/>
    <w:unhideWhenUsed/>
    <w:rsid w:val="00A50A9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56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2024-04-01T09:58:00Z</dcterms:created>
  <dcterms:modified xsi:type="dcterms:W3CDTF">2024-04-01T09:58:00Z</dcterms:modified>
</cp:coreProperties>
</file>