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4CF2" w14:textId="77777777" w:rsidR="00B131CF" w:rsidRDefault="00B131CF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А=2, Б=30. Одреди А*(Б*2)=___</w:t>
      </w:r>
    </w:p>
    <w:p w14:paraId="1BF4A440" w14:textId="77777777" w:rsidR="00B131CF" w:rsidRDefault="00B131CF" w:rsidP="00B131CF">
      <w:pPr>
        <w:spacing w:after="0"/>
        <w:rPr>
          <w:sz w:val="20"/>
          <w:szCs w:val="20"/>
          <w:lang w:val="sr-Latn-RS"/>
        </w:rPr>
      </w:pPr>
    </w:p>
    <w:p w14:paraId="134DF7E8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131CF">
        <w:rPr>
          <w:sz w:val="20"/>
          <w:szCs w:val="20"/>
          <w:lang w:val="sr-Cyrl-RS"/>
        </w:rPr>
        <w:t>А=2, Б=30. Одреди (А*2)*Б.</w:t>
      </w:r>
    </w:p>
    <w:p w14:paraId="312C2BCA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125</w:t>
      </w:r>
    </w:p>
    <w:p w14:paraId="0698BA2E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120</w:t>
      </w:r>
    </w:p>
    <w:p w14:paraId="2C2B295D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140</w:t>
      </w:r>
    </w:p>
    <w:p w14:paraId="0EDEA689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</w:p>
    <w:p w14:paraId="0EA78FC4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B131CF">
        <w:rPr>
          <w:sz w:val="20"/>
          <w:szCs w:val="20"/>
          <w:lang w:val="sr-Cyrl-RS"/>
        </w:rPr>
        <w:t>А=4, Б=20. Одреди А*(Б/2).</w:t>
      </w:r>
    </w:p>
    <w:p w14:paraId="4D431C4F" w14:textId="77777777" w:rsidR="00B131CF" w:rsidRDefault="00B131CF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</w:t>
      </w:r>
    </w:p>
    <w:p w14:paraId="22A1CED4" w14:textId="77777777" w:rsidR="00B131CF" w:rsidRDefault="00B131CF" w:rsidP="00B131CF">
      <w:pPr>
        <w:spacing w:after="0"/>
        <w:rPr>
          <w:sz w:val="20"/>
          <w:szCs w:val="20"/>
          <w:lang w:val="sr-Latn-RS"/>
        </w:rPr>
      </w:pPr>
    </w:p>
    <w:p w14:paraId="34886379" w14:textId="77777777" w:rsidR="00B131CF" w:rsidRDefault="00B131CF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B131CF">
        <w:rPr>
          <w:sz w:val="20"/>
          <w:szCs w:val="20"/>
          <w:lang w:val="sr-Latn-RS"/>
        </w:rPr>
        <w:t>А=4, Б=20. Одреди (А/2)*Б.</w:t>
      </w:r>
    </w:p>
    <w:p w14:paraId="6F5CE53B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14:paraId="59D30530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50</w:t>
      </w:r>
    </w:p>
    <w:p w14:paraId="0F7AECEA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80</w:t>
      </w:r>
    </w:p>
    <w:p w14:paraId="79DF84C0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</w:p>
    <w:p w14:paraId="0EF4BF5A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B131CF">
        <w:rPr>
          <w:sz w:val="20"/>
          <w:szCs w:val="20"/>
          <w:lang w:val="sr-Cyrl-RS"/>
        </w:rPr>
        <w:t>Производ 2 броја је 300. Колики ће бити производ ако један од чинилаца повећамо 2 пута?</w:t>
      </w:r>
    </w:p>
    <w:p w14:paraId="5E5D8E13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131CF">
        <w:rPr>
          <w:sz w:val="20"/>
          <w:szCs w:val="20"/>
          <w:lang w:val="sr-Cyrl-RS"/>
        </w:rPr>
        <w:t>Производ ће бити 500</w:t>
      </w:r>
    </w:p>
    <w:p w14:paraId="46205973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131CF">
        <w:rPr>
          <w:sz w:val="20"/>
          <w:szCs w:val="20"/>
          <w:lang w:val="sr-Cyrl-RS"/>
        </w:rPr>
        <w:t>Производ ће остати исти</w:t>
      </w:r>
    </w:p>
    <w:p w14:paraId="621475DB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131CF">
        <w:rPr>
          <w:sz w:val="20"/>
          <w:szCs w:val="20"/>
          <w:lang w:val="sr-Cyrl-RS"/>
        </w:rPr>
        <w:t>Производ ће бити 600</w:t>
      </w:r>
    </w:p>
    <w:p w14:paraId="45FA2DAC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</w:p>
    <w:p w14:paraId="29B6F488" w14:textId="77777777" w:rsidR="00B131CF" w:rsidRDefault="00B131C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094DBA" w:rsidRPr="00094DBA">
        <w:rPr>
          <w:sz w:val="20"/>
          <w:szCs w:val="20"/>
          <w:lang w:val="sr-Cyrl-RS"/>
        </w:rPr>
        <w:t>(40/2)*4=20*4=80- Шта се десило са 1. чиниоцем?</w:t>
      </w:r>
    </w:p>
    <w:p w14:paraId="6ACFBF19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94DBA">
        <w:rPr>
          <w:sz w:val="20"/>
          <w:szCs w:val="20"/>
          <w:lang w:val="sr-Cyrl-RS"/>
        </w:rPr>
        <w:t>Повећао се 2 пута</w:t>
      </w:r>
    </w:p>
    <w:p w14:paraId="3EE31D0A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94DBA">
        <w:rPr>
          <w:sz w:val="20"/>
          <w:szCs w:val="20"/>
          <w:lang w:val="sr-Cyrl-RS"/>
        </w:rPr>
        <w:t>Смањио се 2 пута</w:t>
      </w:r>
    </w:p>
    <w:p w14:paraId="29DDE552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94DBA">
        <w:rPr>
          <w:sz w:val="20"/>
          <w:szCs w:val="20"/>
          <w:lang w:val="sr-Cyrl-RS"/>
        </w:rPr>
        <w:t>Остао је исти</w:t>
      </w:r>
    </w:p>
    <w:p w14:paraId="40B348B7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38F96AB9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94DBA">
        <w:rPr>
          <w:sz w:val="20"/>
          <w:szCs w:val="20"/>
          <w:lang w:val="sr-Cyrl-RS"/>
        </w:rPr>
        <w:t>У аутобусу је било 10 путника. Цена једне карте је 60 динара. Колико су плаћене све карте?</w:t>
      </w:r>
    </w:p>
    <w:p w14:paraId="538017AB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600 динара</w:t>
      </w:r>
    </w:p>
    <w:p w14:paraId="7418DA81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700 динара</w:t>
      </w:r>
    </w:p>
    <w:p w14:paraId="78836977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9181C8" wp14:editId="0D2CD0EB">
            <wp:simplePos x="0" y="0"/>
            <wp:positionH relativeFrom="column">
              <wp:posOffset>311150</wp:posOffset>
            </wp:positionH>
            <wp:positionV relativeFrom="paragraph">
              <wp:posOffset>247015</wp:posOffset>
            </wp:positionV>
            <wp:extent cx="1530350" cy="86487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500371160_xO62wmr3R8Cmtmr4r1yQQ6fBzCGrMrM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6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800 динара</w:t>
      </w:r>
    </w:p>
    <w:p w14:paraId="6471FBEE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03DAC37D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</w:t>
      </w:r>
      <w:r w:rsidRPr="00094DBA">
        <w:rPr>
          <w:lang w:val="sr-Cyrl-RS"/>
        </w:rPr>
        <w:t xml:space="preserve"> </w:t>
      </w:r>
      <w:r w:rsidRPr="00094DBA">
        <w:rPr>
          <w:sz w:val="20"/>
          <w:szCs w:val="20"/>
          <w:lang w:val="sr-Cyrl-RS"/>
        </w:rPr>
        <w:t>Да је аутобусу било 2 пута мање путника, колико би тада коштале све карте?</w:t>
      </w:r>
    </w:p>
    <w:p w14:paraId="7A8A46B5" w14:textId="77777777" w:rsidR="00094DBA" w:rsidRDefault="00094DBA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</w:t>
      </w:r>
    </w:p>
    <w:p w14:paraId="25C785B7" w14:textId="77777777" w:rsidR="00094DBA" w:rsidRDefault="00094DBA" w:rsidP="00B131CF">
      <w:pPr>
        <w:spacing w:after="0"/>
        <w:rPr>
          <w:sz w:val="20"/>
          <w:szCs w:val="20"/>
          <w:lang w:val="sr-Latn-RS"/>
        </w:rPr>
      </w:pPr>
    </w:p>
    <w:p w14:paraId="72618FF9" w14:textId="77777777" w:rsidR="00094DBA" w:rsidRDefault="00094DBA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094DBA">
        <w:rPr>
          <w:sz w:val="20"/>
          <w:szCs w:val="20"/>
          <w:lang w:val="sr-Latn-RS"/>
        </w:rPr>
        <w:t>A=10, Б=10. Одреди (А*2)*Б.</w:t>
      </w:r>
    </w:p>
    <w:p w14:paraId="23DD4323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</w:t>
      </w:r>
    </w:p>
    <w:p w14:paraId="7A655CF8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1DAC8C55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7F9064A1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617166D4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94DBA">
        <w:rPr>
          <w:sz w:val="20"/>
          <w:szCs w:val="20"/>
          <w:lang w:val="sr-Cyrl-RS"/>
        </w:rPr>
        <w:t>Производ 2 броја је 300. Колики ће бити производ ако један од чинилаца смањимо 2 пута?</w:t>
      </w:r>
    </w:p>
    <w:p w14:paraId="5682B40C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150</w:t>
      </w:r>
    </w:p>
    <w:p w14:paraId="6F4212D0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300</w:t>
      </w:r>
    </w:p>
    <w:p w14:paraId="54D8A953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600</w:t>
      </w:r>
    </w:p>
    <w:p w14:paraId="16E4C76C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61C32DC9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94DBA">
        <w:rPr>
          <w:sz w:val="20"/>
          <w:szCs w:val="20"/>
          <w:lang w:val="sr-Cyrl-RS"/>
        </w:rPr>
        <w:t>Користећи својство сталности производа израчунај: 18*50=___. Резултат је:</w:t>
      </w:r>
    </w:p>
    <w:p w14:paraId="17C050AA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p w14:paraId="47E338AA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7301A05B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94DBA">
        <w:rPr>
          <w:sz w:val="20"/>
          <w:szCs w:val="20"/>
          <w:lang w:val="sr-Cyrl-RS"/>
        </w:rPr>
        <w:t>А=6, Б=40. Одреди (А/2)*Б.</w:t>
      </w:r>
    </w:p>
    <w:p w14:paraId="2071B1A8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14:paraId="44B93167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0FA91F2D" w14:textId="77777777" w:rsidR="00094DBA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577335" wp14:editId="34EB75B2">
            <wp:simplePos x="0" y="0"/>
            <wp:positionH relativeFrom="column">
              <wp:posOffset>171450</wp:posOffset>
            </wp:positionH>
            <wp:positionV relativeFrom="paragraph">
              <wp:posOffset>244475</wp:posOffset>
            </wp:positionV>
            <wp:extent cx="2317750" cy="1283347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ary-mathematics-clipart-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28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DBA">
        <w:rPr>
          <w:sz w:val="20"/>
          <w:szCs w:val="20"/>
          <w:lang w:val="sr-Cyrl-RS"/>
        </w:rPr>
        <w:t>В. 120</w:t>
      </w:r>
    </w:p>
    <w:p w14:paraId="661DC442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</w:p>
    <w:p w14:paraId="1EFEF9AF" w14:textId="77777777" w:rsidR="00094DBA" w:rsidRDefault="00094DBA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2A35EF" w:rsidRPr="002A35EF">
        <w:rPr>
          <w:sz w:val="20"/>
          <w:szCs w:val="20"/>
          <w:lang w:val="sr-Cyrl-RS"/>
        </w:rPr>
        <w:t>А=2, Б=100. Одреди (А*2)*Б.</w:t>
      </w:r>
    </w:p>
    <w:p w14:paraId="36BD8305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14:paraId="1F58257E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</w:p>
    <w:p w14:paraId="13A321FA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2A35EF">
        <w:rPr>
          <w:sz w:val="20"/>
          <w:szCs w:val="20"/>
          <w:lang w:val="sr-Cyrl-RS"/>
        </w:rPr>
        <w:t>Користећи својство сталности производа израчунај: 23*20=___. Резултат је:</w:t>
      </w:r>
    </w:p>
    <w:p w14:paraId="745B2712" w14:textId="77777777" w:rsidR="002A35EF" w:rsidRDefault="002A35EF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14:paraId="67F6C0AB" w14:textId="77777777" w:rsidR="002A35EF" w:rsidRDefault="002A35EF" w:rsidP="00B131CF">
      <w:pPr>
        <w:spacing w:after="0"/>
        <w:rPr>
          <w:sz w:val="20"/>
          <w:szCs w:val="20"/>
          <w:lang w:val="sr-Latn-RS"/>
        </w:rPr>
      </w:pPr>
    </w:p>
    <w:p w14:paraId="004A45F4" w14:textId="77777777" w:rsidR="002A35EF" w:rsidRDefault="002A35EF" w:rsidP="00B131C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2A35EF">
        <w:rPr>
          <w:sz w:val="20"/>
          <w:szCs w:val="20"/>
          <w:lang w:val="sr-Latn-RS"/>
        </w:rPr>
        <w:t>А=8, Б=50. Одреди (А/2)*Б.</w:t>
      </w:r>
    </w:p>
    <w:p w14:paraId="3C6A4F59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300</w:t>
      </w:r>
    </w:p>
    <w:p w14:paraId="5572DB87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250</w:t>
      </w:r>
    </w:p>
    <w:p w14:paraId="325CBC3C" w14:textId="77777777" w:rsidR="002A35EF" w:rsidRDefault="002A35EF" w:rsidP="00B131C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0F0568" wp14:editId="034F3529">
            <wp:simplePos x="0" y="0"/>
            <wp:positionH relativeFrom="column">
              <wp:posOffset>311150</wp:posOffset>
            </wp:positionH>
            <wp:positionV relativeFrom="paragraph">
              <wp:posOffset>235585</wp:posOffset>
            </wp:positionV>
            <wp:extent cx="1375003" cy="1282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-reading-book-clipart-x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3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200</w:t>
      </w:r>
    </w:p>
    <w:p w14:paraId="2AAE1CBE" w14:textId="77777777" w:rsidR="002A35EF" w:rsidRPr="002A35EF" w:rsidRDefault="002A35EF" w:rsidP="00B131CF">
      <w:pPr>
        <w:spacing w:after="0"/>
        <w:rPr>
          <w:sz w:val="20"/>
          <w:szCs w:val="20"/>
          <w:lang w:val="sr-Cyrl-RS"/>
        </w:rPr>
      </w:pPr>
    </w:p>
    <w:sectPr w:rsidR="002A35EF" w:rsidRPr="002A35EF" w:rsidSect="00B131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93418" w14:textId="77777777" w:rsidR="00395646" w:rsidRDefault="00395646" w:rsidP="00B131CF">
      <w:pPr>
        <w:spacing w:after="0" w:line="240" w:lineRule="auto"/>
      </w:pPr>
      <w:r>
        <w:separator/>
      </w:r>
    </w:p>
  </w:endnote>
  <w:endnote w:type="continuationSeparator" w:id="0">
    <w:p w14:paraId="0A12D9D1" w14:textId="77777777" w:rsidR="00395646" w:rsidRDefault="00395646" w:rsidP="00B1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2FE99" w14:textId="77777777" w:rsidR="00B131CF" w:rsidRPr="00B131CF" w:rsidRDefault="00000000">
    <w:pPr>
      <w:pStyle w:val="Footer"/>
      <w:rPr>
        <w:lang w:val="sr-Latn-RS"/>
      </w:rPr>
    </w:pPr>
    <w:hyperlink r:id="rId1" w:history="1">
      <w:r w:rsidR="00B131CF" w:rsidRPr="00F263C2">
        <w:rPr>
          <w:rStyle w:val="Hyperlink"/>
          <w:lang w:val="sr-Latn-RS"/>
        </w:rPr>
        <w:t>www.zelenaucionica.com</w:t>
      </w:r>
    </w:hyperlink>
    <w:r w:rsidR="00B131CF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5A833" w14:textId="77777777" w:rsidR="00395646" w:rsidRDefault="00395646" w:rsidP="00B131CF">
      <w:pPr>
        <w:spacing w:after="0" w:line="240" w:lineRule="auto"/>
      </w:pPr>
      <w:r>
        <w:separator/>
      </w:r>
    </w:p>
  </w:footnote>
  <w:footnote w:type="continuationSeparator" w:id="0">
    <w:p w14:paraId="571AD95F" w14:textId="77777777" w:rsidR="00395646" w:rsidRDefault="00395646" w:rsidP="00B1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98512" w14:textId="77777777" w:rsidR="00B131CF" w:rsidRDefault="00B131CF">
    <w:pPr>
      <w:pStyle w:val="Header"/>
    </w:pPr>
    <w:proofErr w:type="spellStart"/>
    <w:r w:rsidRPr="00B131CF">
      <w:t>Зависност</w:t>
    </w:r>
    <w:proofErr w:type="spellEnd"/>
    <w:r w:rsidRPr="00B131CF">
      <w:t xml:space="preserve"> </w:t>
    </w:r>
    <w:proofErr w:type="spellStart"/>
    <w:r w:rsidRPr="00B131CF">
      <w:t>производа</w:t>
    </w:r>
    <w:proofErr w:type="spellEnd"/>
    <w:r w:rsidRPr="00B131CF">
      <w:t xml:space="preserve"> </w:t>
    </w:r>
    <w:proofErr w:type="spellStart"/>
    <w:r w:rsidRPr="00B131CF">
      <w:t>од</w:t>
    </w:r>
    <w:proofErr w:type="spellEnd"/>
    <w:r w:rsidRPr="00B131CF">
      <w:t xml:space="preserve"> </w:t>
    </w:r>
    <w:proofErr w:type="spellStart"/>
    <w:r w:rsidRPr="00B131CF">
      <w:t>чинилаца</w:t>
    </w:r>
    <w:proofErr w:type="spellEnd"/>
    <w:r w:rsidRPr="00B131CF">
      <w:t>;</w:t>
    </w:r>
    <w:r>
      <w:t xml:space="preserve"> </w:t>
    </w:r>
    <w:proofErr w:type="spellStart"/>
    <w:r>
      <w:t>сталност</w:t>
    </w:r>
    <w:proofErr w:type="spellEnd"/>
    <w:r>
      <w:t xml:space="preserve"> </w:t>
    </w:r>
    <w:proofErr w:type="spellStart"/>
    <w:r>
      <w:t>производа</w:t>
    </w:r>
    <w:proofErr w:type="spellEnd"/>
  </w:p>
  <w:p w14:paraId="1002C661" w14:textId="77777777" w:rsidR="00B131CF" w:rsidRDefault="00B13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39"/>
    <w:rsid w:val="00094DBA"/>
    <w:rsid w:val="000A7239"/>
    <w:rsid w:val="002749A6"/>
    <w:rsid w:val="002A35EF"/>
    <w:rsid w:val="00371124"/>
    <w:rsid w:val="00395646"/>
    <w:rsid w:val="00B131CF"/>
    <w:rsid w:val="00B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74D"/>
  <w15:chartTrackingRefBased/>
  <w15:docId w15:val="{70338385-CCE4-444A-B590-976A701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CF"/>
  </w:style>
  <w:style w:type="paragraph" w:styleId="Footer">
    <w:name w:val="footer"/>
    <w:basedOn w:val="Normal"/>
    <w:link w:val="FooterChar"/>
    <w:uiPriority w:val="99"/>
    <w:unhideWhenUsed/>
    <w:rsid w:val="00B1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CF"/>
  </w:style>
  <w:style w:type="character" w:styleId="Hyperlink">
    <w:name w:val="Hyperlink"/>
    <w:basedOn w:val="DefaultParagraphFont"/>
    <w:uiPriority w:val="99"/>
    <w:unhideWhenUsed/>
    <w:rsid w:val="00B1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2024-04-01T10:33:00Z</dcterms:created>
  <dcterms:modified xsi:type="dcterms:W3CDTF">2024-04-01T10:33:00Z</dcterms:modified>
</cp:coreProperties>
</file>