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93359" w14:textId="77777777" w:rsidR="00D60EF0" w:rsidRDefault="00B4626C" w:rsidP="00B4626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B4626C">
        <w:rPr>
          <w:sz w:val="20"/>
          <w:szCs w:val="20"/>
          <w:lang w:val="sr-Latn-RS"/>
        </w:rPr>
        <w:t>780-350=___- Израчунај и одреди како ће се променити разлика ако умањеник смањимо за 50?</w:t>
      </w:r>
    </w:p>
    <w:p w14:paraId="1CC39322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Разлика ће бити 350</w:t>
      </w:r>
    </w:p>
    <w:p w14:paraId="15F042DD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4626C">
        <w:rPr>
          <w:sz w:val="20"/>
          <w:szCs w:val="20"/>
          <w:lang w:val="sr-Cyrl-RS"/>
        </w:rPr>
        <w:t>Разлика ће бити 380</w:t>
      </w:r>
    </w:p>
    <w:p w14:paraId="3D41E503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Разлика ће бити 430</w:t>
      </w:r>
    </w:p>
    <w:p w14:paraId="23FB7DEE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</w:p>
    <w:p w14:paraId="021AE523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B4626C">
        <w:rPr>
          <w:sz w:val="20"/>
          <w:szCs w:val="20"/>
          <w:lang w:val="sr-Cyrl-RS"/>
        </w:rPr>
        <w:t>780-350=___- Како ће се променити разлика ако умањилац повећамо за 20?</w:t>
      </w:r>
    </w:p>
    <w:p w14:paraId="5CD522BD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Разлика ће бити 430</w:t>
      </w:r>
    </w:p>
    <w:p w14:paraId="77A2A13F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Разлика ће бити 410</w:t>
      </w:r>
    </w:p>
    <w:p w14:paraId="3510F702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B4626C">
        <w:rPr>
          <w:sz w:val="20"/>
          <w:szCs w:val="20"/>
          <w:lang w:val="sr-Cyrl-RS"/>
        </w:rPr>
        <w:t>Разлика ће бити 380</w:t>
      </w:r>
    </w:p>
    <w:p w14:paraId="66E0CAC9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</w:p>
    <w:p w14:paraId="58D070A9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B4626C">
        <w:rPr>
          <w:sz w:val="20"/>
          <w:szCs w:val="20"/>
          <w:lang w:val="sr-Cyrl-RS"/>
        </w:rPr>
        <w:t>780-350=___- Како ће се променити разлика ако умањеник повећамо за 20, а умањилац смањимо за 40?</w:t>
      </w:r>
    </w:p>
    <w:p w14:paraId="4F7EF5F6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4626C">
        <w:rPr>
          <w:sz w:val="20"/>
          <w:szCs w:val="20"/>
          <w:lang w:val="sr-Cyrl-RS"/>
        </w:rPr>
        <w:t>Разлика ће бити 590</w:t>
      </w:r>
    </w:p>
    <w:p w14:paraId="54AEADCA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4626C">
        <w:rPr>
          <w:sz w:val="20"/>
          <w:szCs w:val="20"/>
          <w:lang w:val="sr-Cyrl-RS"/>
        </w:rPr>
        <w:t>Разлика ће бити 390</w:t>
      </w:r>
    </w:p>
    <w:p w14:paraId="4C4E0CE7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B4626C">
        <w:rPr>
          <w:sz w:val="20"/>
          <w:szCs w:val="20"/>
          <w:lang w:val="sr-Cyrl-RS"/>
        </w:rPr>
        <w:t>Разлика ће бити 490</w:t>
      </w:r>
    </w:p>
    <w:p w14:paraId="6951D0AF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</w:p>
    <w:p w14:paraId="02BFB074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B4626C">
        <w:rPr>
          <w:sz w:val="20"/>
          <w:szCs w:val="20"/>
          <w:lang w:val="sr-Cyrl-RS"/>
        </w:rPr>
        <w:t>У првој чинији је било 750г брашна. Искоришћено је 490г. Колико је брашна остало?</w:t>
      </w:r>
    </w:p>
    <w:p w14:paraId="0EE114AE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320г</w:t>
      </w:r>
    </w:p>
    <w:p w14:paraId="6BE31613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470г</w:t>
      </w:r>
    </w:p>
    <w:p w14:paraId="01D2D6F5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260г</w:t>
      </w:r>
    </w:p>
    <w:p w14:paraId="108D38D1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</w:p>
    <w:p w14:paraId="14C96C2B" w14:textId="77777777" w:rsidR="00B4626C" w:rsidRDefault="00B4626C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6C2394" w:rsidRPr="006C2394">
        <w:rPr>
          <w:sz w:val="20"/>
          <w:szCs w:val="20"/>
          <w:lang w:val="sr-Cyrl-RS"/>
        </w:rPr>
        <w:t>У другој чинији је било 50г више него у првој. Из ње је искоришћено 30г мање него из прве. Колико је брашна остало у другој чинији?</w:t>
      </w:r>
    </w:p>
    <w:p w14:paraId="0E47679E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170г</w:t>
      </w:r>
    </w:p>
    <w:p w14:paraId="645EE280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280г</w:t>
      </w:r>
    </w:p>
    <w:p w14:paraId="27243AFE" w14:textId="77777777" w:rsidR="006C2394" w:rsidRDefault="006A7E6F" w:rsidP="00B4626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DE12FD" wp14:editId="2E8B40F0">
            <wp:simplePos x="0" y="0"/>
            <wp:positionH relativeFrom="column">
              <wp:posOffset>327660</wp:posOffset>
            </wp:positionH>
            <wp:positionV relativeFrom="paragraph">
              <wp:posOffset>208915</wp:posOffset>
            </wp:positionV>
            <wp:extent cx="1036320" cy="863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484490774_VtksypYURPiJAohDa9a5xuO2WLn8JH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394">
        <w:rPr>
          <w:sz w:val="20"/>
          <w:szCs w:val="20"/>
          <w:lang w:val="sr-Cyrl-RS"/>
        </w:rPr>
        <w:t>В. 340г</w:t>
      </w:r>
    </w:p>
    <w:p w14:paraId="33F7EABB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6C2394">
        <w:rPr>
          <w:sz w:val="20"/>
          <w:szCs w:val="20"/>
          <w:lang w:val="sr-Cyrl-RS"/>
        </w:rPr>
        <w:t>Ако умањеник увећамо бројем 63, шта треба урадити са умањиоцем да разлика остане иста?</w:t>
      </w:r>
    </w:p>
    <w:p w14:paraId="48F4D436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C2394">
        <w:rPr>
          <w:sz w:val="20"/>
          <w:szCs w:val="20"/>
          <w:lang w:val="sr-Cyrl-RS"/>
        </w:rPr>
        <w:t>Умањилац</w:t>
      </w:r>
      <w:r>
        <w:rPr>
          <w:sz w:val="20"/>
          <w:szCs w:val="20"/>
          <w:lang w:val="sr-Cyrl-RS"/>
        </w:rPr>
        <w:t xml:space="preserve"> </w:t>
      </w:r>
      <w:r w:rsidRPr="006C2394">
        <w:rPr>
          <w:sz w:val="20"/>
          <w:szCs w:val="20"/>
          <w:lang w:val="sr-Cyrl-RS"/>
        </w:rPr>
        <w:t>треба умањити за 63</w:t>
      </w:r>
    </w:p>
    <w:p w14:paraId="737DF202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C2394">
        <w:rPr>
          <w:sz w:val="20"/>
          <w:szCs w:val="20"/>
          <w:lang w:val="sr-Cyrl-RS"/>
        </w:rPr>
        <w:t>Умањилац треба увећати бројем 63</w:t>
      </w:r>
    </w:p>
    <w:p w14:paraId="41BA2120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6C2394">
        <w:rPr>
          <w:sz w:val="20"/>
          <w:szCs w:val="20"/>
          <w:lang w:val="sr-Cyrl-RS"/>
        </w:rPr>
        <w:t>Умањилац треба да остане исти</w:t>
      </w:r>
    </w:p>
    <w:p w14:paraId="1C959FC5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</w:p>
    <w:p w14:paraId="331F058F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6C2394">
        <w:rPr>
          <w:sz w:val="20"/>
          <w:szCs w:val="20"/>
          <w:lang w:val="sr-Cyrl-RS"/>
        </w:rPr>
        <w:t>Израчунај: 560-120=___; 560-(120-___)=450-На празне цртице уписаћемо:</w:t>
      </w:r>
    </w:p>
    <w:p w14:paraId="4825133E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440, 20</w:t>
      </w:r>
    </w:p>
    <w:p w14:paraId="516018A0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440, 10</w:t>
      </w:r>
    </w:p>
    <w:p w14:paraId="6E9D8990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460, 10</w:t>
      </w:r>
    </w:p>
    <w:p w14:paraId="2CB3588B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6C2394">
        <w:rPr>
          <w:sz w:val="20"/>
          <w:szCs w:val="20"/>
          <w:lang w:val="sr-Cyrl-RS"/>
        </w:rPr>
        <w:t>Израчунај: 650-330=___; (650+___)-330=350- На празне цртице уписаћемо:</w:t>
      </w:r>
    </w:p>
    <w:p w14:paraId="77589074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330, 20</w:t>
      </w:r>
    </w:p>
    <w:p w14:paraId="1BAAA8AE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400, 30</w:t>
      </w:r>
    </w:p>
    <w:p w14:paraId="7D15DC78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320, 30</w:t>
      </w:r>
    </w:p>
    <w:p w14:paraId="4AB7EFD0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</w:p>
    <w:p w14:paraId="0D77E119" w14:textId="77777777" w:rsidR="006C2394" w:rsidRDefault="006C239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6C2394">
        <w:rPr>
          <w:sz w:val="20"/>
          <w:szCs w:val="20"/>
          <w:lang w:val="sr-Cyrl-RS"/>
        </w:rPr>
        <w:t>Израчунај: 890-240=___; (890+___)-(240+20)=650- На празне цртице уписаћемо:</w:t>
      </w:r>
    </w:p>
    <w:p w14:paraId="4B032A16" w14:textId="77777777" w:rsidR="006C239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52224">
        <w:rPr>
          <w:sz w:val="20"/>
          <w:szCs w:val="20"/>
          <w:lang w:val="sr-Cyrl-RS"/>
        </w:rPr>
        <w:t>650, 10</w:t>
      </w:r>
    </w:p>
    <w:p w14:paraId="53727C10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52224">
        <w:rPr>
          <w:sz w:val="20"/>
          <w:szCs w:val="20"/>
          <w:lang w:val="sr-Cyrl-RS"/>
        </w:rPr>
        <w:t>650, 20</w:t>
      </w:r>
    </w:p>
    <w:p w14:paraId="6A0E4521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52224">
        <w:rPr>
          <w:sz w:val="20"/>
          <w:szCs w:val="20"/>
          <w:lang w:val="sr-Cyrl-RS"/>
        </w:rPr>
        <w:t>630, 50</w:t>
      </w:r>
    </w:p>
    <w:p w14:paraId="407F0297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</w:p>
    <w:p w14:paraId="63934181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A52224">
        <w:rPr>
          <w:sz w:val="20"/>
          <w:szCs w:val="20"/>
          <w:lang w:val="sr-Cyrl-RS"/>
        </w:rPr>
        <w:t>Израчунај: 830-240=___- Уколико умањеник умањимо за 50, разлика ће бити ____.</w:t>
      </w:r>
    </w:p>
    <w:p w14:paraId="2344EC39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540</w:t>
      </w:r>
    </w:p>
    <w:p w14:paraId="262711F0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480</w:t>
      </w:r>
    </w:p>
    <w:p w14:paraId="43E7E5C0" w14:textId="77777777" w:rsidR="00A52224" w:rsidRDefault="006A7E6F" w:rsidP="00B4626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47068A" wp14:editId="52D29D52">
            <wp:simplePos x="0" y="0"/>
            <wp:positionH relativeFrom="column">
              <wp:posOffset>213360</wp:posOffset>
            </wp:positionH>
            <wp:positionV relativeFrom="paragraph">
              <wp:posOffset>219075</wp:posOffset>
            </wp:positionV>
            <wp:extent cx="1836420" cy="1016833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ary-mathematics-clipart-x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01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224">
        <w:rPr>
          <w:sz w:val="20"/>
          <w:szCs w:val="20"/>
          <w:lang w:val="sr-Cyrl-RS"/>
        </w:rPr>
        <w:t>В. 520</w:t>
      </w:r>
    </w:p>
    <w:p w14:paraId="3265CE1E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A52224">
        <w:rPr>
          <w:sz w:val="20"/>
          <w:szCs w:val="20"/>
          <w:lang w:val="sr-Cyrl-RS"/>
        </w:rPr>
        <w:t>Израчунај: 640-230=___- Ако умањилац повећамо за 20, разлика ће и</w:t>
      </w:r>
      <w:r>
        <w:rPr>
          <w:sz w:val="20"/>
          <w:szCs w:val="20"/>
          <w:lang w:val="sr-Cyrl-RS"/>
        </w:rPr>
        <w:t>зносити ____</w:t>
      </w:r>
    </w:p>
    <w:p w14:paraId="06A126CD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</w:p>
    <w:p w14:paraId="6F5A280A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A52224">
        <w:rPr>
          <w:sz w:val="20"/>
          <w:szCs w:val="20"/>
          <w:lang w:val="sr-Cyrl-RS"/>
        </w:rPr>
        <w:t>Израчунај: 400-190=___- Како ће се променити разлика ако умањеник повећамо за 20, а умањилац смањимо за 40?</w:t>
      </w:r>
    </w:p>
    <w:p w14:paraId="70BEEFDB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52224">
        <w:rPr>
          <w:sz w:val="20"/>
          <w:szCs w:val="20"/>
          <w:lang w:val="sr-Cyrl-RS"/>
        </w:rPr>
        <w:t>Разлика ће бити 270</w:t>
      </w:r>
    </w:p>
    <w:p w14:paraId="680497DF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Разлика ће бити 320</w:t>
      </w:r>
    </w:p>
    <w:p w14:paraId="134334D5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Разлика ће бити 230</w:t>
      </w:r>
    </w:p>
    <w:p w14:paraId="144E9BA9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</w:p>
    <w:p w14:paraId="26B6526D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A52224">
        <w:rPr>
          <w:sz w:val="20"/>
          <w:szCs w:val="20"/>
          <w:lang w:val="sr-Cyrl-RS"/>
        </w:rPr>
        <w:t>Израчунај: 820-460=___; 820-(460-___)=390-На празне цртице уписаћемо:</w:t>
      </w:r>
    </w:p>
    <w:p w14:paraId="3B84E3A2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370, 70</w:t>
      </w:r>
    </w:p>
    <w:p w14:paraId="741D94FE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360, 20</w:t>
      </w:r>
    </w:p>
    <w:p w14:paraId="2DE9B7A1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360, 30</w:t>
      </w:r>
    </w:p>
    <w:p w14:paraId="7A366FEE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</w:p>
    <w:p w14:paraId="1570F280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A52224">
        <w:rPr>
          <w:sz w:val="20"/>
          <w:szCs w:val="20"/>
          <w:lang w:val="sr-Cyrl-RS"/>
        </w:rPr>
        <w:t>Израчунај: 730-220=___; (730+___)-220=550-На празне цртице уписаћемо:</w:t>
      </w:r>
    </w:p>
    <w:p w14:paraId="2913E7DA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</w:t>
      </w:r>
      <w:r w:rsidR="00B96E72">
        <w:rPr>
          <w:sz w:val="20"/>
          <w:szCs w:val="20"/>
          <w:lang w:val="sr-Cyrl-RS"/>
        </w:rPr>
        <w:t xml:space="preserve"> 510, 40</w:t>
      </w:r>
    </w:p>
    <w:p w14:paraId="7BB25761" w14:textId="77777777" w:rsidR="00A52224" w:rsidRDefault="00A52224" w:rsidP="00B462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 w:rsidR="00B96E72">
        <w:rPr>
          <w:sz w:val="20"/>
          <w:szCs w:val="20"/>
          <w:lang w:val="sr-Cyrl-RS"/>
        </w:rPr>
        <w:t xml:space="preserve"> 540, 30</w:t>
      </w:r>
    </w:p>
    <w:p w14:paraId="03CF257E" w14:textId="77777777" w:rsidR="00B4626C" w:rsidRPr="006A7E6F" w:rsidRDefault="00A52224" w:rsidP="00B4626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</w:t>
      </w:r>
      <w:r w:rsidR="00B96E72">
        <w:rPr>
          <w:sz w:val="20"/>
          <w:szCs w:val="20"/>
          <w:lang w:val="sr-Cyrl-RS"/>
        </w:rPr>
        <w:t xml:space="preserve"> 520, 20</w:t>
      </w:r>
    </w:p>
    <w:sectPr w:rsidR="00B4626C" w:rsidRPr="006A7E6F" w:rsidSect="00B462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8749D" w14:textId="77777777" w:rsidR="004A2BA7" w:rsidRDefault="004A2BA7" w:rsidP="00B4626C">
      <w:pPr>
        <w:spacing w:after="0" w:line="240" w:lineRule="auto"/>
      </w:pPr>
      <w:r>
        <w:separator/>
      </w:r>
    </w:p>
  </w:endnote>
  <w:endnote w:type="continuationSeparator" w:id="0">
    <w:p w14:paraId="0EC8BEBD" w14:textId="77777777" w:rsidR="004A2BA7" w:rsidRDefault="004A2BA7" w:rsidP="00B4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1BFAB" w14:textId="77777777" w:rsidR="00B4626C" w:rsidRPr="00B4626C" w:rsidRDefault="00000000">
    <w:pPr>
      <w:pStyle w:val="Footer"/>
      <w:rPr>
        <w:lang w:val="sr-Latn-RS"/>
      </w:rPr>
    </w:pPr>
    <w:hyperlink r:id="rId1" w:history="1">
      <w:r w:rsidR="00B4626C" w:rsidRPr="008563D4">
        <w:rPr>
          <w:rStyle w:val="Hyperlink"/>
          <w:lang w:val="sr-Latn-RS"/>
        </w:rPr>
        <w:t>www.zelenaucionica.com</w:t>
      </w:r>
    </w:hyperlink>
    <w:r w:rsidR="00B4626C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1A8F9" w14:textId="77777777" w:rsidR="004A2BA7" w:rsidRDefault="004A2BA7" w:rsidP="00B4626C">
      <w:pPr>
        <w:spacing w:after="0" w:line="240" w:lineRule="auto"/>
      </w:pPr>
      <w:r>
        <w:separator/>
      </w:r>
    </w:p>
  </w:footnote>
  <w:footnote w:type="continuationSeparator" w:id="0">
    <w:p w14:paraId="507F4DC0" w14:textId="77777777" w:rsidR="004A2BA7" w:rsidRDefault="004A2BA7" w:rsidP="00B4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7ED95" w14:textId="77777777" w:rsidR="00B4626C" w:rsidRDefault="00B4626C">
    <w:pPr>
      <w:pStyle w:val="Header"/>
    </w:pPr>
    <w:r w:rsidRPr="00B4626C">
      <w:t>Зависност разлике од умањеника и умањиоц</w:t>
    </w:r>
    <w:r>
      <w:t>а; сталност разлике</w:t>
    </w:r>
  </w:p>
  <w:p w14:paraId="12726BD6" w14:textId="77777777" w:rsidR="00B4626C" w:rsidRDefault="00B46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17"/>
    <w:rsid w:val="00345417"/>
    <w:rsid w:val="003B1093"/>
    <w:rsid w:val="004A2BA7"/>
    <w:rsid w:val="005E61BD"/>
    <w:rsid w:val="006A7E6F"/>
    <w:rsid w:val="006C2394"/>
    <w:rsid w:val="00A52224"/>
    <w:rsid w:val="00B4626C"/>
    <w:rsid w:val="00B96E72"/>
    <w:rsid w:val="00D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055E"/>
  <w15:chartTrackingRefBased/>
  <w15:docId w15:val="{9FCD55B3-2855-4ECF-AD56-EF32A5B7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6C"/>
  </w:style>
  <w:style w:type="paragraph" w:styleId="Footer">
    <w:name w:val="footer"/>
    <w:basedOn w:val="Normal"/>
    <w:link w:val="FooterChar"/>
    <w:uiPriority w:val="99"/>
    <w:unhideWhenUsed/>
    <w:rsid w:val="00B4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6C"/>
  </w:style>
  <w:style w:type="character" w:styleId="Hyperlink">
    <w:name w:val="Hyperlink"/>
    <w:basedOn w:val="DefaultParagraphFont"/>
    <w:uiPriority w:val="99"/>
    <w:unhideWhenUsed/>
    <w:rsid w:val="00B46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2024-04-01T13:10:00Z</dcterms:created>
  <dcterms:modified xsi:type="dcterms:W3CDTF">2024-04-01T13:10:00Z</dcterms:modified>
</cp:coreProperties>
</file>