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EBC2A" w14:textId="77777777" w:rsidR="00A97051" w:rsidRDefault="007E59E2" w:rsidP="007E59E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На фотографији и</w:t>
      </w:r>
      <w:r>
        <w:rPr>
          <w:sz w:val="20"/>
          <w:szCs w:val="20"/>
          <w:lang w:val="sr-Cyrl-RS"/>
        </w:rPr>
        <w:t>спод</w:t>
      </w:r>
      <w:r w:rsidRPr="007E59E2">
        <w:rPr>
          <w:sz w:val="20"/>
          <w:szCs w:val="20"/>
          <w:lang w:val="sr-Latn-RS"/>
        </w:rPr>
        <w:t xml:space="preserve"> је шрафирана _____ круга.</w:t>
      </w:r>
    </w:p>
    <w:p w14:paraId="01855A2C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1/9</w:t>
      </w:r>
    </w:p>
    <w:p w14:paraId="73E10554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1/7</w:t>
      </w:r>
    </w:p>
    <w:p w14:paraId="1A9652F6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FD3A04" wp14:editId="1EA79854">
            <wp:simplePos x="0" y="0"/>
            <wp:positionH relativeFrom="column">
              <wp:posOffset>482600</wp:posOffset>
            </wp:positionH>
            <wp:positionV relativeFrom="paragraph">
              <wp:posOffset>168910</wp:posOffset>
            </wp:positionV>
            <wp:extent cx="1022350" cy="102235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313_pie_1-7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1/6</w:t>
      </w:r>
    </w:p>
    <w:p w14:paraId="13F959F2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На фотографији испод</w:t>
      </w:r>
      <w:r w:rsidR="00352EDB">
        <w:rPr>
          <w:sz w:val="20"/>
          <w:szCs w:val="20"/>
          <w:lang w:val="sr-Cyrl-RS"/>
        </w:rPr>
        <w:t xml:space="preserve"> је розе</w:t>
      </w:r>
      <w:r w:rsidRPr="007E59E2">
        <w:rPr>
          <w:sz w:val="20"/>
          <w:szCs w:val="20"/>
          <w:lang w:val="sr-Cyrl-RS"/>
        </w:rPr>
        <w:t xml:space="preserve"> бојом обојена _____.</w:t>
      </w:r>
    </w:p>
    <w:p w14:paraId="5FFC63B1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1/9</w:t>
      </w:r>
    </w:p>
    <w:p w14:paraId="708961C7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1/7</w:t>
      </w:r>
    </w:p>
    <w:p w14:paraId="6178FF62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8B7F12" wp14:editId="6896A3FD">
            <wp:simplePos x="0" y="0"/>
            <wp:positionH relativeFrom="column">
              <wp:posOffset>641350</wp:posOffset>
            </wp:positionH>
            <wp:positionV relativeFrom="paragraph">
              <wp:posOffset>194310</wp:posOffset>
            </wp:positionV>
            <wp:extent cx="926594" cy="926594"/>
            <wp:effectExtent l="0" t="0" r="698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tanglesixths02rgb_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94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1/6</w:t>
      </w:r>
    </w:p>
    <w:p w14:paraId="79EA489C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E59E2">
        <w:rPr>
          <w:sz w:val="20"/>
          <w:szCs w:val="20"/>
          <w:lang w:val="sr-Cyrl-RS"/>
        </w:rPr>
        <w:t>Одреди 1/7 броја 42.</w:t>
      </w:r>
    </w:p>
    <w:p w14:paraId="2BF08C19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14:paraId="463B65A3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14:paraId="6FB6EDC9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14:paraId="57CD3479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</w:p>
    <w:p w14:paraId="7662FAEB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E59E2">
        <w:rPr>
          <w:sz w:val="20"/>
          <w:szCs w:val="20"/>
          <w:lang w:val="sr-Cyrl-RS"/>
        </w:rPr>
        <w:t>Број 28 увећај за његову седмину.</w:t>
      </w:r>
    </w:p>
    <w:p w14:paraId="4E40F7F7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42</w:t>
      </w:r>
    </w:p>
    <w:p w14:paraId="2D759C78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14:paraId="140063FD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32</w:t>
      </w:r>
    </w:p>
    <w:p w14:paraId="6E08A3D2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</w:p>
    <w:p w14:paraId="5C8190FE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E59E2">
        <w:rPr>
          <w:sz w:val="20"/>
          <w:szCs w:val="20"/>
          <w:lang w:val="sr-Cyrl-RS"/>
        </w:rPr>
        <w:t>Одреди 1/7 броја 35.</w:t>
      </w:r>
    </w:p>
    <w:p w14:paraId="71A45B14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</w:t>
      </w:r>
    </w:p>
    <w:p w14:paraId="4947034E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</w:p>
    <w:p w14:paraId="445696AF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E59E2">
        <w:rPr>
          <w:sz w:val="20"/>
          <w:szCs w:val="20"/>
          <w:lang w:val="sr-Cyrl-RS"/>
        </w:rPr>
        <w:t>Број 64 умањи за деветину броја 72.</w:t>
      </w:r>
    </w:p>
    <w:p w14:paraId="48DF9F20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</w:t>
      </w:r>
    </w:p>
    <w:p w14:paraId="45E86983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36</w:t>
      </w:r>
    </w:p>
    <w:p w14:paraId="0024AD19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56</w:t>
      </w:r>
    </w:p>
    <w:p w14:paraId="1A1137C8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</w:p>
    <w:p w14:paraId="2195A0C4" w14:textId="77777777" w:rsidR="007E59E2" w:rsidRDefault="007E59E2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7D0710" w:rsidRPr="007D0710">
        <w:rPr>
          <w:sz w:val="20"/>
          <w:szCs w:val="20"/>
          <w:lang w:val="sr-Cyrl-RS"/>
        </w:rPr>
        <w:t>Одреди 1/9 броја 27.</w:t>
      </w:r>
    </w:p>
    <w:p w14:paraId="04454E63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14:paraId="71DCE715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4299F688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14:paraId="27939A72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</w:p>
    <w:p w14:paraId="6498D57D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7D0710">
        <w:rPr>
          <w:sz w:val="20"/>
          <w:szCs w:val="20"/>
          <w:lang w:val="sr-Cyrl-RS"/>
        </w:rPr>
        <w:t>1/9 броја 63 је 6.</w:t>
      </w:r>
    </w:p>
    <w:p w14:paraId="56430097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637A7513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BEA3A08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</w:p>
    <w:p w14:paraId="13C146D6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D0710">
        <w:rPr>
          <w:sz w:val="20"/>
          <w:szCs w:val="20"/>
          <w:lang w:val="sr-Cyrl-RS"/>
        </w:rPr>
        <w:t>Одреди 1/9 броја 45.</w:t>
      </w:r>
    </w:p>
    <w:p w14:paraId="78C73204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</w:t>
      </w:r>
    </w:p>
    <w:p w14:paraId="0CD6BF17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</w:p>
    <w:p w14:paraId="256D7DBE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7D0710">
        <w:rPr>
          <w:sz w:val="20"/>
          <w:szCs w:val="20"/>
          <w:lang w:val="sr-Cyrl-RS"/>
        </w:rPr>
        <w:t>Број 42 увећај за његову седмину.</w:t>
      </w:r>
    </w:p>
    <w:p w14:paraId="747DB830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</w:t>
      </w:r>
    </w:p>
    <w:p w14:paraId="1610054C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</w:p>
    <w:p w14:paraId="7FA7F1D2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7D0710">
        <w:rPr>
          <w:sz w:val="20"/>
          <w:szCs w:val="20"/>
          <w:lang w:val="sr-Cyrl-RS"/>
        </w:rPr>
        <w:t>У продавници се налазе 63 плишане играчке. Од тог броја једна деветина су зеке. Остало су медведићи. Колико плишаних медведића је у продавници?</w:t>
      </w:r>
    </w:p>
    <w:p w14:paraId="68F514D9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</w:t>
      </w:r>
    </w:p>
    <w:p w14:paraId="1D2DC9F0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56</w:t>
      </w:r>
    </w:p>
    <w:p w14:paraId="00A8AE65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1E0191" wp14:editId="782EFDA6">
            <wp:simplePos x="0" y="0"/>
            <wp:positionH relativeFrom="column">
              <wp:posOffset>514350</wp:posOffset>
            </wp:positionH>
            <wp:positionV relativeFrom="paragraph">
              <wp:posOffset>163830</wp:posOffset>
            </wp:positionV>
            <wp:extent cx="1543050" cy="92583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534628111_lcWOtnaotldJEomxTaWOvqF4LSoWj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24</w:t>
      </w:r>
    </w:p>
    <w:p w14:paraId="623700A0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D0710">
        <w:rPr>
          <w:sz w:val="20"/>
          <w:szCs w:val="20"/>
          <w:lang w:val="sr-Cyrl-RS"/>
        </w:rPr>
        <w:t>Број 81 умањи за његову деветину.</w:t>
      </w:r>
    </w:p>
    <w:p w14:paraId="731FF335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63</w:t>
      </w:r>
    </w:p>
    <w:p w14:paraId="2BC231F0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69</w:t>
      </w:r>
    </w:p>
    <w:p w14:paraId="54029D6D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72</w:t>
      </w:r>
    </w:p>
    <w:p w14:paraId="035E4541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</w:p>
    <w:p w14:paraId="52937C3E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D0710">
        <w:rPr>
          <w:sz w:val="20"/>
          <w:szCs w:val="20"/>
          <w:lang w:val="sr-Cyrl-RS"/>
        </w:rPr>
        <w:t>Одреди 1/7 броја 49.</w:t>
      </w:r>
    </w:p>
    <w:p w14:paraId="7F12481C" w14:textId="77777777" w:rsidR="007D0710" w:rsidRDefault="007B2346" w:rsidP="007E59E2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DC5D1C0" wp14:editId="690C83BF">
            <wp:simplePos x="0" y="0"/>
            <wp:positionH relativeFrom="column">
              <wp:posOffset>209550</wp:posOffset>
            </wp:positionH>
            <wp:positionV relativeFrom="paragraph">
              <wp:posOffset>234950</wp:posOffset>
            </wp:positionV>
            <wp:extent cx="1828800" cy="11811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93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" b="3226"/>
                    <a:stretch/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710">
        <w:rPr>
          <w:sz w:val="20"/>
          <w:szCs w:val="20"/>
          <w:lang w:val="sr-Latn-RS"/>
        </w:rPr>
        <w:t>_____________________</w:t>
      </w:r>
    </w:p>
    <w:p w14:paraId="7B656875" w14:textId="77777777" w:rsidR="007D0710" w:rsidRDefault="007D0710" w:rsidP="007E59E2">
      <w:pPr>
        <w:spacing w:after="0"/>
        <w:rPr>
          <w:sz w:val="20"/>
          <w:szCs w:val="20"/>
          <w:lang w:val="sr-Latn-RS"/>
        </w:rPr>
      </w:pPr>
    </w:p>
    <w:p w14:paraId="7C654E4E" w14:textId="77777777" w:rsidR="007D0710" w:rsidRDefault="007D0710" w:rsidP="007E59E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7D0710">
        <w:rPr>
          <w:sz w:val="20"/>
          <w:szCs w:val="20"/>
          <w:lang w:val="sr-Latn-RS"/>
        </w:rPr>
        <w:t>Одреди 1/9 броја 54.</w:t>
      </w:r>
    </w:p>
    <w:p w14:paraId="557A05A3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14:paraId="45372F6E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71237A68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791BD3C0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</w:p>
    <w:p w14:paraId="3B976336" w14:textId="77777777" w:rsidR="007D0710" w:rsidRDefault="007D0710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7B2346" w:rsidRPr="007B2346">
        <w:rPr>
          <w:sz w:val="20"/>
          <w:szCs w:val="20"/>
          <w:lang w:val="sr-Cyrl-RS"/>
        </w:rPr>
        <w:t>Број 56 увећај за његову седмину.</w:t>
      </w:r>
    </w:p>
    <w:p w14:paraId="39C5EF33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72</w:t>
      </w:r>
    </w:p>
    <w:p w14:paraId="79765689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81</w:t>
      </w:r>
    </w:p>
    <w:p w14:paraId="4BE2ABE5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64</w:t>
      </w:r>
    </w:p>
    <w:p w14:paraId="51E96035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</w:p>
    <w:p w14:paraId="011CC04D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B2346">
        <w:rPr>
          <w:sz w:val="20"/>
          <w:szCs w:val="20"/>
          <w:lang w:val="sr-Cyrl-RS"/>
        </w:rPr>
        <w:t>Број 48 увећај за деветину броја 27.</w:t>
      </w:r>
    </w:p>
    <w:p w14:paraId="470A04CB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51</w:t>
      </w:r>
    </w:p>
    <w:p w14:paraId="6666A9C6" w14:textId="77777777" w:rsidR="007B2346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63</w:t>
      </w:r>
    </w:p>
    <w:p w14:paraId="0B8C07EB" w14:textId="77777777" w:rsidR="007E59E2" w:rsidRDefault="007B2346" w:rsidP="007E59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72</w:t>
      </w:r>
    </w:p>
    <w:p w14:paraId="161886EF" w14:textId="77777777" w:rsidR="007E59E2" w:rsidRPr="007E59E2" w:rsidRDefault="007E59E2" w:rsidP="007E59E2">
      <w:pPr>
        <w:spacing w:after="0"/>
        <w:rPr>
          <w:sz w:val="20"/>
          <w:szCs w:val="20"/>
          <w:lang w:val="sr-Cyrl-RS"/>
        </w:rPr>
      </w:pPr>
    </w:p>
    <w:sectPr w:rsidR="007E59E2" w:rsidRPr="007E59E2" w:rsidSect="007E59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E05B9" w14:textId="77777777" w:rsidR="00410C48" w:rsidRDefault="00410C48" w:rsidP="007B2346">
      <w:pPr>
        <w:spacing w:after="0" w:line="240" w:lineRule="auto"/>
      </w:pPr>
      <w:r>
        <w:separator/>
      </w:r>
    </w:p>
  </w:endnote>
  <w:endnote w:type="continuationSeparator" w:id="0">
    <w:p w14:paraId="4ACCE37D" w14:textId="77777777" w:rsidR="00410C48" w:rsidRDefault="00410C48" w:rsidP="007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CA68C" w14:textId="77777777" w:rsidR="007B2346" w:rsidRPr="007B2346" w:rsidRDefault="00000000">
    <w:pPr>
      <w:pStyle w:val="Footer"/>
      <w:rPr>
        <w:b/>
      </w:rPr>
    </w:pPr>
    <w:hyperlink r:id="rId1" w:history="1">
      <w:r w:rsidR="007B2346" w:rsidRPr="007B2346">
        <w:rPr>
          <w:rStyle w:val="Hyperlink"/>
          <w:b/>
          <w:lang w:val="sr-Latn-RS"/>
        </w:rPr>
        <w:t>www.zelenaucionica.com</w:t>
      </w:r>
    </w:hyperlink>
    <w:r w:rsidR="007B2346" w:rsidRPr="007B2346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22031" w14:textId="77777777" w:rsidR="00410C48" w:rsidRDefault="00410C48" w:rsidP="007B2346">
      <w:pPr>
        <w:spacing w:after="0" w:line="240" w:lineRule="auto"/>
      </w:pPr>
      <w:r>
        <w:separator/>
      </w:r>
    </w:p>
  </w:footnote>
  <w:footnote w:type="continuationSeparator" w:id="0">
    <w:p w14:paraId="783946DE" w14:textId="77777777" w:rsidR="00410C48" w:rsidRDefault="00410C48" w:rsidP="007B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56250" w14:textId="77777777" w:rsidR="00F15D9B" w:rsidRDefault="00F15D9B">
    <w:pPr>
      <w:pStyle w:val="Header"/>
    </w:pPr>
    <w:r>
      <w:t>Разломци 1</w:t>
    </w:r>
    <w:r>
      <w:rPr>
        <w:lang w:val="sr-Cyrl-RS"/>
      </w:rPr>
      <w:t>/</w:t>
    </w:r>
    <w:r>
      <w:t>7, 1</w:t>
    </w:r>
    <w:r>
      <w:rPr>
        <w:lang w:val="sr-Cyrl-RS"/>
      </w:rPr>
      <w:t>/</w:t>
    </w:r>
    <w:r w:rsidRPr="00F15D9B">
      <w:t>9</w:t>
    </w:r>
  </w:p>
  <w:p w14:paraId="3539430C" w14:textId="77777777" w:rsidR="00F15D9B" w:rsidRDefault="00F15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C"/>
    <w:rsid w:val="001C26A5"/>
    <w:rsid w:val="00352EDB"/>
    <w:rsid w:val="00410C48"/>
    <w:rsid w:val="004422F7"/>
    <w:rsid w:val="00580B84"/>
    <w:rsid w:val="007B2346"/>
    <w:rsid w:val="007D0710"/>
    <w:rsid w:val="007E59E2"/>
    <w:rsid w:val="00A97051"/>
    <w:rsid w:val="00B215CC"/>
    <w:rsid w:val="00F15D9B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3755"/>
  <w15:chartTrackingRefBased/>
  <w15:docId w15:val="{4AEA32A4-2C43-40EF-956A-B291EEBB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46"/>
  </w:style>
  <w:style w:type="paragraph" w:styleId="Footer">
    <w:name w:val="footer"/>
    <w:basedOn w:val="Normal"/>
    <w:link w:val="FooterChar"/>
    <w:uiPriority w:val="99"/>
    <w:unhideWhenUsed/>
    <w:rsid w:val="007B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46"/>
  </w:style>
  <w:style w:type="character" w:styleId="Hyperlink">
    <w:name w:val="Hyperlink"/>
    <w:basedOn w:val="DefaultParagraphFont"/>
    <w:uiPriority w:val="99"/>
    <w:unhideWhenUsed/>
    <w:rsid w:val="007B2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2024-04-01T14:54:00Z</dcterms:created>
  <dcterms:modified xsi:type="dcterms:W3CDTF">2024-04-01T14:54:00Z</dcterms:modified>
</cp:coreProperties>
</file>