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EAF4C" w14:textId="77777777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>SAGLASNOST RODITELJA ZA FOTOGRAFISANJE I SNIMANJE</w:t>
      </w:r>
    </w:p>
    <w:p w14:paraId="0907C271" w14:textId="62667E56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>ZA ŠKOLSKU GODINU 20</w:t>
      </w:r>
      <w:r w:rsidRPr="007F7375">
        <w:rPr>
          <w:color w:val="4472C4" w:themeColor="accent1"/>
          <w:lang w:val="sr-Latn-RS"/>
        </w:rPr>
        <w:t>24</w:t>
      </w:r>
      <w:r w:rsidRPr="007F7375">
        <w:rPr>
          <w:color w:val="4472C4" w:themeColor="accent1"/>
        </w:rPr>
        <w:t>/</w:t>
      </w:r>
      <w:r w:rsidRPr="007F7375">
        <w:rPr>
          <w:color w:val="4472C4" w:themeColor="accent1"/>
          <w:lang w:val="sr-Latn-RS"/>
        </w:rPr>
        <w:t>25</w:t>
      </w:r>
      <w:r w:rsidRPr="007F7375">
        <w:rPr>
          <w:color w:val="4472C4" w:themeColor="accent1"/>
        </w:rPr>
        <w:t>.</w:t>
      </w:r>
    </w:p>
    <w:p w14:paraId="09BB15A3" w14:textId="480D6657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 xml:space="preserve">Svojim potpisom DAJEM SAGLASNOST </w:t>
      </w:r>
      <w:r w:rsidRPr="007F7375">
        <w:rPr>
          <w:color w:val="4472C4" w:themeColor="accent1"/>
          <w:lang w:val="sr-Latn-RS"/>
        </w:rPr>
        <w:t>„</w:t>
      </w:r>
      <w:r w:rsidR="005C75EC">
        <w:rPr>
          <w:color w:val="4472C4" w:themeColor="accent1"/>
          <w:lang w:val="sr-Latn-RS"/>
        </w:rPr>
        <w:t>___________________________</w:t>
      </w:r>
      <w:r w:rsidRPr="007F7375">
        <w:rPr>
          <w:color w:val="4472C4" w:themeColor="accent1"/>
          <w:lang w:val="sr-Latn-RS"/>
        </w:rPr>
        <w:t>“</w:t>
      </w:r>
      <w:r w:rsidRPr="007F7375">
        <w:rPr>
          <w:color w:val="4472C4" w:themeColor="accent1"/>
        </w:rPr>
        <w:t xml:space="preserve"> za fotografisanje i</w:t>
      </w:r>
    </w:p>
    <w:p w14:paraId="6939C49C" w14:textId="55366559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>snimanje mog deteta.</w:t>
      </w:r>
    </w:p>
    <w:p w14:paraId="68388FED" w14:textId="77777777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>______________________________________________________</w:t>
      </w:r>
    </w:p>
    <w:p w14:paraId="5CF66F95" w14:textId="22DAFC72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 xml:space="preserve"> (ime i prezime deteta i razred)</w:t>
      </w:r>
    </w:p>
    <w:p w14:paraId="752383F6" w14:textId="77777777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>Fotografisanje i snimanje učenika se odnosi na:</w:t>
      </w:r>
    </w:p>
    <w:p w14:paraId="6E8A7697" w14:textId="77777777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>• fotografisanje i/ili snimanje različitih aktivnost u školi</w:t>
      </w:r>
    </w:p>
    <w:p w14:paraId="50F4735E" w14:textId="77777777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>• fotografisanje i/ili snimanje aktivnosti izvan škole – vannastavne</w:t>
      </w:r>
    </w:p>
    <w:p w14:paraId="4CFAC85F" w14:textId="46137795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>aktivnosti, izleti, posete, saradnja sa lokalnom zajednicom itd.</w:t>
      </w:r>
    </w:p>
    <w:p w14:paraId="4BE5BB94" w14:textId="77777777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>Fotografije i snimci će se koristiti isključivo u pedagoške svrhe, za promociju</w:t>
      </w:r>
    </w:p>
    <w:p w14:paraId="4759F927" w14:textId="77777777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>škole, aktivnosti i postignuća učenika, i to:</w:t>
      </w:r>
    </w:p>
    <w:p w14:paraId="61B82595" w14:textId="73DF649F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>• prezentovanje rada učenika roditeljima (publikacije, obaveštenja,</w:t>
      </w:r>
    </w:p>
    <w:p w14:paraId="7086ABDA" w14:textId="77777777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>roditeljski sastanci...)</w:t>
      </w:r>
    </w:p>
    <w:p w14:paraId="797BCB85" w14:textId="77777777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>• svih oblika stručnog usavršavanja nastavnika i stručnih saradnika</w:t>
      </w:r>
    </w:p>
    <w:p w14:paraId="1D3B9AF0" w14:textId="5C240B44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>• arhiviranja (letopis škole i elektronska arhiva)</w:t>
      </w:r>
    </w:p>
    <w:p w14:paraId="12B3B924" w14:textId="77777777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>• promociju rada Škole objavom informacija u medijima, na službenoj web</w:t>
      </w:r>
    </w:p>
    <w:p w14:paraId="13D2464A" w14:textId="77777777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>stranici, Facebook stranici, školskom časopisu, biltenima, plakatima i sl.</w:t>
      </w:r>
    </w:p>
    <w:p w14:paraId="08A9DCB0" w14:textId="77777777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 xml:space="preserve">Datum__________________ </w:t>
      </w:r>
    </w:p>
    <w:p w14:paraId="59FF4BB4" w14:textId="39ADA6A2" w:rsidR="007F7375" w:rsidRPr="007F7375" w:rsidRDefault="007F7375" w:rsidP="007F7375">
      <w:pPr>
        <w:pBdr>
          <w:bottom w:val="single" w:sz="12" w:space="1" w:color="auto"/>
        </w:pBdr>
        <w:rPr>
          <w:color w:val="4472C4" w:themeColor="accent1"/>
          <w:lang w:val="sr-Latn-RS"/>
        </w:rPr>
      </w:pPr>
      <w:r w:rsidRPr="007F7375">
        <w:rPr>
          <w:color w:val="4472C4" w:themeColor="accent1"/>
        </w:rPr>
        <w:t>Potpis roditelja</w:t>
      </w:r>
      <w:r>
        <w:rPr>
          <w:color w:val="4472C4" w:themeColor="accent1"/>
          <w:lang w:val="sr-Latn-RS"/>
        </w:rPr>
        <w:t xml:space="preserve">  ________________________</w:t>
      </w:r>
    </w:p>
    <w:p w14:paraId="0419AB05" w14:textId="77777777" w:rsidR="007F7375" w:rsidRPr="007F7375" w:rsidRDefault="007F7375" w:rsidP="007F7375">
      <w:pPr>
        <w:pBdr>
          <w:bottom w:val="single" w:sz="12" w:space="1" w:color="auto"/>
        </w:pBdr>
        <w:rPr>
          <w:color w:val="4472C4" w:themeColor="accent1"/>
        </w:rPr>
      </w:pPr>
    </w:p>
    <w:p w14:paraId="1BCDCB8C" w14:textId="77777777" w:rsidR="007F7375" w:rsidRPr="007F7375" w:rsidRDefault="007F7375" w:rsidP="007F7375">
      <w:pPr>
        <w:rPr>
          <w:color w:val="4472C4" w:themeColor="accent1"/>
        </w:rPr>
      </w:pPr>
    </w:p>
    <w:p w14:paraId="2EE80A8E" w14:textId="77777777" w:rsidR="007F7375" w:rsidRPr="007F7375" w:rsidRDefault="007F7375" w:rsidP="007F7375">
      <w:pPr>
        <w:rPr>
          <w:color w:val="4472C4" w:themeColor="accent1"/>
        </w:rPr>
      </w:pPr>
    </w:p>
    <w:p w14:paraId="59DF6D1E" w14:textId="16E9A48F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  <w:lang w:val="sr-Latn-RS"/>
        </w:rPr>
        <w:t>(</w:t>
      </w:r>
      <w:r w:rsidRPr="007F7375">
        <w:rPr>
          <w:color w:val="4472C4" w:themeColor="accent1"/>
        </w:rPr>
        <w:t>Izjavu popunite samo ukoliko NE ŽELITE da date saglasnost za fotografisanje i snimanje)</w:t>
      </w:r>
    </w:p>
    <w:p w14:paraId="0AE257B9" w14:textId="1F1A245D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 xml:space="preserve"> IZJAVA RODITELJA</w:t>
      </w:r>
    </w:p>
    <w:p w14:paraId="59146563" w14:textId="1C5AB38E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 xml:space="preserve"> Izjavljujem da sam upoznat/a s navodima iz Saglasnosti o fotografisanju i snimanju dece.</w:t>
      </w:r>
    </w:p>
    <w:p w14:paraId="6BCB44DE" w14:textId="49712130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 xml:space="preserve"> NISAM SAGLASAN/NA da se fotografije i snimci mog deteta koriste za potrebe škole. ______________________________________________________ (ime i prezime deteta i razred) </w:t>
      </w:r>
    </w:p>
    <w:p w14:paraId="44F841F3" w14:textId="77777777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 xml:space="preserve">Datum__________________ </w:t>
      </w:r>
    </w:p>
    <w:p w14:paraId="1DB0D9C5" w14:textId="701DDEC6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>Potpis roditelja __________________________</w:t>
      </w:r>
    </w:p>
    <w:sectPr w:rsidR="007F7375" w:rsidRPr="007F7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75"/>
    <w:rsid w:val="005C75EC"/>
    <w:rsid w:val="007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9A52"/>
  <w15:chartTrackingRefBased/>
  <w15:docId w15:val="{3A356E76-448D-453A-9640-F7783BF9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sakic</dc:creator>
  <cp:keywords/>
  <dc:description/>
  <cp:lastModifiedBy>nada sakic</cp:lastModifiedBy>
  <cp:revision>2</cp:revision>
  <cp:lastPrinted>2024-08-31T17:35:00Z</cp:lastPrinted>
  <dcterms:created xsi:type="dcterms:W3CDTF">2024-08-31T17:43:00Z</dcterms:created>
  <dcterms:modified xsi:type="dcterms:W3CDTF">2024-08-31T17:43:00Z</dcterms:modified>
</cp:coreProperties>
</file>