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D69A" w14:textId="26038CBE" w:rsidR="00B52F8E" w:rsidRDefault="004C2726" w:rsidP="00B20281">
      <w:pPr>
        <w:ind w:left="720" w:hanging="360"/>
        <w:rPr>
          <w:lang w:val="sr-Cyrl-RS"/>
        </w:rPr>
      </w:pPr>
      <w:r>
        <w:rPr>
          <w:lang w:val="sr-Cyrl-RS"/>
        </w:rPr>
        <w:t>ТРЕЋИ</w:t>
      </w:r>
      <w:r w:rsidR="00B52F8E">
        <w:rPr>
          <w:lang w:val="sr-Cyrl-RS"/>
        </w:rPr>
        <w:t xml:space="preserve"> ПИСМЕНИ ЗАДАТАК</w:t>
      </w:r>
    </w:p>
    <w:p w14:paraId="34D4EC97" w14:textId="77777777" w:rsidR="00B52F8E" w:rsidRPr="00B52F8E" w:rsidRDefault="00B52F8E" w:rsidP="00B20281">
      <w:pPr>
        <w:ind w:left="720" w:hanging="360"/>
        <w:rPr>
          <w:lang w:val="sr-Cyrl-RS"/>
        </w:rPr>
      </w:pPr>
    </w:p>
    <w:p w14:paraId="6458B47E" w14:textId="7F3ECD1D" w:rsidR="00B52F8E" w:rsidRDefault="00B52F8E" w:rsidP="00B2028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Реши једначине и уради проверу:</w:t>
      </w:r>
    </w:p>
    <w:p w14:paraId="45850C61" w14:textId="77777777" w:rsidR="00B52F8E" w:rsidRDefault="00B52F8E" w:rsidP="00B52F8E">
      <w:pPr>
        <w:pStyle w:val="ListParagraph"/>
        <w:rPr>
          <w:lang w:val="sr-Cyrl-RS"/>
        </w:rPr>
      </w:pPr>
    </w:p>
    <w:p w14:paraId="7A6BD56C" w14:textId="792C9329" w:rsidR="00B52F8E" w:rsidRDefault="00B52F8E" w:rsidP="00B52F8E">
      <w:pPr>
        <w:rPr>
          <w:lang w:val="sr-Cyrl-RS"/>
        </w:rPr>
      </w:pPr>
      <w:r>
        <w:rPr>
          <w:lang w:val="sr-Cyrl-RS"/>
        </w:rPr>
        <w:t>а) 554 – х = 399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в) х : 43 = 129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E695832" w14:textId="768C2321" w:rsidR="00B52F8E" w:rsidRDefault="00B52F8E" w:rsidP="00B52F8E">
      <w:pPr>
        <w:rPr>
          <w:lang w:val="sr-Cyrl-RS"/>
        </w:rPr>
      </w:pPr>
      <w:r>
        <w:rPr>
          <w:lang w:val="sr-Cyrl-RS"/>
        </w:rPr>
        <w:t xml:space="preserve">б) 18 </w:t>
      </w:r>
      <w:r>
        <w:rPr>
          <w:lang w:val="sr-Cyrl-RS"/>
        </w:rPr>
        <w:sym w:font="Symbol" w:char="F0D7"/>
      </w:r>
      <w:r>
        <w:rPr>
          <w:lang w:val="sr-Cyrl-RS"/>
        </w:rPr>
        <w:t xml:space="preserve"> х = 972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г) 690 : х = 5</w:t>
      </w:r>
    </w:p>
    <w:p w14:paraId="1C5F91C2" w14:textId="77777777" w:rsidR="00B52F8E" w:rsidRPr="00B52F8E" w:rsidRDefault="00B52F8E" w:rsidP="00B52F8E">
      <w:pPr>
        <w:rPr>
          <w:lang w:val="sr-Cyrl-RS"/>
        </w:rPr>
      </w:pPr>
    </w:p>
    <w:p w14:paraId="74189FDA" w14:textId="441E9576" w:rsidR="00EE53D5" w:rsidRDefault="00B20281" w:rsidP="00B2028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Реши неједначине:</w:t>
      </w:r>
    </w:p>
    <w:p w14:paraId="3E9FB456" w14:textId="77777777" w:rsidR="00B20281" w:rsidRDefault="00B20281" w:rsidP="00B20281">
      <w:pPr>
        <w:rPr>
          <w:lang w:val="sr-Cyrl-RS"/>
        </w:rPr>
      </w:pPr>
    </w:p>
    <w:p w14:paraId="2C2B96AF" w14:textId="566A8FFE" w:rsidR="00B20281" w:rsidRDefault="00B20281" w:rsidP="00B20281">
      <w:pPr>
        <w:rPr>
          <w:lang w:val="sr-Cyrl-RS"/>
        </w:rPr>
      </w:pPr>
      <w:r>
        <w:rPr>
          <w:lang w:val="sr-Cyrl-RS"/>
        </w:rPr>
        <w:t xml:space="preserve">а) х </w:t>
      </w:r>
      <w:r>
        <w:rPr>
          <w:lang w:val="sr-Cyrl-RS"/>
        </w:rPr>
        <w:sym w:font="Symbol" w:char="F0D7"/>
      </w:r>
      <w:r>
        <w:rPr>
          <w:lang w:val="sr-Cyrl-RS"/>
        </w:rPr>
        <w:t xml:space="preserve"> 28 </w:t>
      </w:r>
      <w:r>
        <w:rPr>
          <w:lang w:val="sr-Cyrl-RS"/>
        </w:rPr>
        <w:sym w:font="Symbol" w:char="F03C"/>
      </w:r>
      <w:r>
        <w:rPr>
          <w:lang w:val="sr-Cyrl-RS"/>
        </w:rPr>
        <w:t xml:space="preserve"> 476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г) 120 : х &gt; 10</w:t>
      </w:r>
    </w:p>
    <w:p w14:paraId="07152F5A" w14:textId="77777777" w:rsidR="00B20281" w:rsidRDefault="00B20281" w:rsidP="00B20281">
      <w:pPr>
        <w:rPr>
          <w:lang w:val="sr-Cyrl-RS"/>
        </w:rPr>
      </w:pPr>
    </w:p>
    <w:p w14:paraId="07420F1B" w14:textId="3E167492" w:rsidR="00B20281" w:rsidRDefault="00B20281" w:rsidP="00B20281">
      <w:pPr>
        <w:rPr>
          <w:lang w:val="sr-Cyrl-RS"/>
        </w:rPr>
      </w:pPr>
      <w:r>
        <w:rPr>
          <w:lang w:val="sr-Cyrl-RS"/>
        </w:rPr>
        <w:t>б) 256 – х &gt; 199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>в) х : 5 &lt; 255</w:t>
      </w:r>
    </w:p>
    <w:p w14:paraId="5DBC6944" w14:textId="77777777" w:rsidR="00B20281" w:rsidRDefault="00B20281" w:rsidP="00B20281">
      <w:pPr>
        <w:rPr>
          <w:lang w:val="sr-Cyrl-RS"/>
        </w:rPr>
      </w:pPr>
    </w:p>
    <w:p w14:paraId="5996EFC4" w14:textId="07B1C1B2" w:rsidR="00B20281" w:rsidRPr="00B52F8E" w:rsidRDefault="00B20281" w:rsidP="00B2028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Посматрај цртеж квадра и одреди све ивице које су међусобно једнаке по дужини.</w:t>
      </w:r>
    </w:p>
    <w:p w14:paraId="1A8597DA" w14:textId="5122EE58" w:rsidR="00B20281" w:rsidRPr="00B52F8E" w:rsidRDefault="00B52F8E" w:rsidP="00B20281">
      <w:pPr>
        <w:rPr>
          <w:lang w:val="sr-Cyrl-RS"/>
        </w:rPr>
      </w:pPr>
      <w:r>
        <w:fldChar w:fldCharType="begin"/>
      </w:r>
      <w:r>
        <w:instrText xml:space="preserve"> INCLUDEPICTURE "https://uciteljicabojana.weebly.com/uploads/4/1/2/1/41216623/d0bad0b2d0b0d0b4d0b0d180_orig.png"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044CB76" wp14:editId="3D9AE17D">
            <wp:extent cx="1447800" cy="883993"/>
            <wp:effectExtent l="0" t="0" r="0" b="5080"/>
            <wp:docPr id="948798746" name="Picture 2" descr="Математика 4 - &quot;Заједно смо лепши, заједно смо јачи..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матика 4 - &quot;Заједно смо лепши, заједно смо јачи...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30" cy="89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36FE798" w14:textId="77777777" w:rsidR="00B20281" w:rsidRDefault="00B20281" w:rsidP="00B20281"/>
    <w:p w14:paraId="0F8BACAB" w14:textId="22A83973" w:rsidR="00B52F8E" w:rsidRPr="00B52F8E" w:rsidRDefault="00B20281" w:rsidP="00B52F8E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Посматрај цртеж коцке. Користи знак за подударност </w:t>
      </w:r>
      <w:r w:rsidR="00B52F8E">
        <w:rPr>
          <w:lang w:val="sr-Cyrl-RS"/>
        </w:rPr>
        <w:t>и запиши све парове подударних страна коцке.</w:t>
      </w:r>
    </w:p>
    <w:p w14:paraId="1CFD0A49" w14:textId="42714C54" w:rsidR="00B20281" w:rsidRDefault="00B52F8E" w:rsidP="00B20281">
      <w:pPr>
        <w:rPr>
          <w:lang w:val="sr-Cyrl-RS"/>
        </w:rPr>
      </w:pPr>
      <w:r>
        <w:fldChar w:fldCharType="begin"/>
      </w:r>
      <w:r>
        <w:instrText xml:space="preserve"> INCLUDEPICTURE "https://edutorij-admin-api.carnet.hr/storage/extracted/d2d61772-7e7a-4f5b-98f9-6bbb5d5d13ca/img/14088-0-kocka-jpg-1533199421781.jpg"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2358EEB" wp14:editId="49608B9A">
            <wp:extent cx="1333500" cy="1119606"/>
            <wp:effectExtent l="0" t="0" r="0" b="0"/>
            <wp:docPr id="757854635" name="Picture 1" descr="Matematika 8 - 8.2 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ika 8 - 8.2 Koc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77" cy="113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B2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A2EA4"/>
    <w:multiLevelType w:val="hybridMultilevel"/>
    <w:tmpl w:val="A7F8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81"/>
    <w:rsid w:val="00053518"/>
    <w:rsid w:val="00106A17"/>
    <w:rsid w:val="00363F73"/>
    <w:rsid w:val="004C2726"/>
    <w:rsid w:val="00A551EF"/>
    <w:rsid w:val="00B20281"/>
    <w:rsid w:val="00B42594"/>
    <w:rsid w:val="00B52F8E"/>
    <w:rsid w:val="00E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F0F7E"/>
  <w15:chartTrackingRefBased/>
  <w15:docId w15:val="{2AACD43A-5836-1E45-ACED-38E71E14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2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2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2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2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2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2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2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2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2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2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Cvjetic</dc:creator>
  <cp:keywords/>
  <dc:description/>
  <cp:lastModifiedBy>Aleksandar Cvjetic</cp:lastModifiedBy>
  <cp:revision>2</cp:revision>
  <cp:lastPrinted>2025-04-26T13:02:00Z</cp:lastPrinted>
  <dcterms:created xsi:type="dcterms:W3CDTF">2025-04-26T12:50:00Z</dcterms:created>
  <dcterms:modified xsi:type="dcterms:W3CDTF">2025-04-26T13:09:00Z</dcterms:modified>
</cp:coreProperties>
</file>