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E5529" w14:textId="77777777" w:rsidR="00103852" w:rsidRPr="00103852" w:rsidRDefault="00103852" w:rsidP="00103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r-Cyrl-RS"/>
          <w14:ligatures w14:val="none"/>
        </w:rPr>
        <w:t>Тема:</w:t>
      </w: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 xml:space="preserve"> „Опет смо заједно – нова школска авантура!“</w:t>
      </w:r>
    </w:p>
    <w:p w14:paraId="59C5C00A" w14:textId="77777777" w:rsidR="00103852" w:rsidRPr="00103852" w:rsidRDefault="00103852" w:rsidP="00103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pict w14:anchorId="32E15AB3">
          <v:rect id="_x0000_i1091" style="width:0;height:1.5pt" o:hralign="center" o:hrstd="t" o:hr="t" fillcolor="#a0a0a0" stroked="f"/>
        </w:pict>
      </w:r>
    </w:p>
    <w:p w14:paraId="126517AD" w14:textId="77777777" w:rsidR="00103852" w:rsidRPr="00103852" w:rsidRDefault="00103852" w:rsidP="00103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1. Дочек (5 минута)</w:t>
      </w:r>
    </w:p>
    <w:p w14:paraId="4B4A0BBB" w14:textId="77777777" w:rsidR="00103852" w:rsidRPr="00103852" w:rsidRDefault="00103852" w:rsidP="0010385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Учитељица дочекује свако дете са загрљајем или „петицом“.</w:t>
      </w:r>
    </w:p>
    <w:p w14:paraId="72B0F480" w14:textId="77777777" w:rsidR="00103852" w:rsidRPr="00103852" w:rsidRDefault="00103852" w:rsidP="0010385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 xml:space="preserve">На табли је написано: </w:t>
      </w:r>
      <w:r w:rsidRPr="00103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r-Cyrl-RS"/>
          <w14:ligatures w14:val="none"/>
        </w:rPr>
        <w:t>„Добро дошли, моји другици!“</w:t>
      </w:r>
    </w:p>
    <w:p w14:paraId="09A0BE1A" w14:textId="77777777" w:rsidR="00103852" w:rsidRPr="00103852" w:rsidRDefault="00103852" w:rsidP="0010385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Сва деца добијају картончић у облику књиге или оловке са својим именом (као беџ).</w:t>
      </w:r>
    </w:p>
    <w:p w14:paraId="76A998A0" w14:textId="77777777" w:rsidR="00103852" w:rsidRPr="00103852" w:rsidRDefault="00103852" w:rsidP="00103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pict w14:anchorId="0A6145C5">
          <v:rect id="_x0000_i1092" style="width:0;height:1.5pt" o:hralign="center" o:hrstd="t" o:hr="t" fillcolor="#a0a0a0" stroked="f"/>
        </w:pict>
      </w:r>
    </w:p>
    <w:p w14:paraId="63512045" w14:textId="77777777" w:rsidR="00103852" w:rsidRPr="00103852" w:rsidRDefault="00103852" w:rsidP="00103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2. Весела шала (2 минута)</w:t>
      </w:r>
    </w:p>
    <w:p w14:paraId="3A4FD181" w14:textId="77777777" w:rsidR="00103852" w:rsidRPr="00103852" w:rsidRDefault="00103852" w:rsidP="0010385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Учитељ каже:</w:t>
      </w: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br/>
        <w:t xml:space="preserve">„Да ли знате шта ради ученик преко лета? – Одмара мозак да би у септембру могао брже да ради!“ </w:t>
      </w:r>
      <w:r w:rsidRPr="00103852">
        <w:rPr>
          <w:rFonts w:ascii="Segoe UI Emoji" w:eastAsia="Times New Roman" w:hAnsi="Segoe UI Emoji" w:cs="Segoe UI Emoji"/>
          <w:kern w:val="0"/>
          <w:sz w:val="24"/>
          <w:szCs w:val="24"/>
          <w:lang w:eastAsia="sr-Cyrl-RS"/>
          <w14:ligatures w14:val="none"/>
        </w:rPr>
        <w:t>😀</w:t>
      </w:r>
    </w:p>
    <w:p w14:paraId="232524EC" w14:textId="77777777" w:rsidR="00103852" w:rsidRPr="00103852" w:rsidRDefault="00103852" w:rsidP="00103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pict w14:anchorId="50BE47A5">
          <v:rect id="_x0000_i1093" style="width:0;height:1.5pt" o:hralign="center" o:hrstd="t" o:hr="t" fillcolor="#a0a0a0" stroked="f"/>
        </w:pict>
      </w:r>
    </w:p>
    <w:p w14:paraId="63062A27" w14:textId="77777777" w:rsidR="00103852" w:rsidRPr="00103852" w:rsidRDefault="00103852" w:rsidP="00103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3. Игра „Моје лето у три речи“ (10 минута)</w:t>
      </w:r>
    </w:p>
    <w:p w14:paraId="7E8C11C0" w14:textId="77777777" w:rsidR="00103852" w:rsidRPr="00103852" w:rsidRDefault="00103852" w:rsidP="0010385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Сваки ученик на малом папиру напише три речи које описују његово лето (нпр. море – сладолед – бака).</w:t>
      </w:r>
    </w:p>
    <w:p w14:paraId="5E91EF0E" w14:textId="77777777" w:rsidR="00103852" w:rsidRPr="00103852" w:rsidRDefault="00103852" w:rsidP="0010385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Деца читају наглас своје три речи.</w:t>
      </w:r>
    </w:p>
    <w:p w14:paraId="1F8CD31D" w14:textId="77777777" w:rsidR="00103852" w:rsidRPr="00103852" w:rsidRDefault="00103852" w:rsidP="0010385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Заједно праве пано „Наше лето“.</w:t>
      </w:r>
    </w:p>
    <w:p w14:paraId="788BD001" w14:textId="77777777" w:rsidR="00103852" w:rsidRPr="00103852" w:rsidRDefault="00103852" w:rsidP="00103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pict w14:anchorId="2ECF5DCF">
          <v:rect id="_x0000_i1094" style="width:0;height:1.5pt" o:hralign="center" o:hrstd="t" o:hr="t" fillcolor="#a0a0a0" stroked="f"/>
        </w:pict>
      </w:r>
    </w:p>
    <w:p w14:paraId="26B7B9B7" w14:textId="77777777" w:rsidR="00103852" w:rsidRPr="00103852" w:rsidRDefault="00103852" w:rsidP="00103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4. Кратак разговор и подстицај (5 минута)</w:t>
      </w:r>
    </w:p>
    <w:p w14:paraId="715C64FD" w14:textId="77777777" w:rsidR="00103852" w:rsidRPr="00103852" w:rsidRDefault="00103852" w:rsidP="0010385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Учитељ:</w:t>
      </w: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br/>
        <w:t>„Прошле године сте научили да читате и пишете, а ове године крећемо у нове авантуре – учићемо да будемо истраживачи, писци и мали математичари.“</w:t>
      </w:r>
    </w:p>
    <w:p w14:paraId="009B3101" w14:textId="77777777" w:rsidR="00103852" w:rsidRPr="00103852" w:rsidRDefault="00103852" w:rsidP="00103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pict w14:anchorId="644E9202">
          <v:rect id="_x0000_i1095" style="width:0;height:1.5pt" o:hralign="center" o:hrstd="t" o:hr="t" fillcolor="#a0a0a0" stroked="f"/>
        </w:pict>
      </w:r>
    </w:p>
    <w:p w14:paraId="5CB3A6D6" w14:textId="77777777" w:rsidR="00103852" w:rsidRPr="00103852" w:rsidRDefault="00103852" w:rsidP="00103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5. Тимска игра „Мост другарства“ (15 минута)</w:t>
      </w:r>
    </w:p>
    <w:p w14:paraId="731457C7" w14:textId="77777777" w:rsidR="00103852" w:rsidRPr="00103852" w:rsidRDefault="00103852" w:rsidP="0010385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Деца се деле у две групе.</w:t>
      </w:r>
    </w:p>
    <w:p w14:paraId="6E785225" w14:textId="77777777" w:rsidR="00103852" w:rsidRPr="00103852" w:rsidRDefault="00103852" w:rsidP="0010385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Сваки тим добија тракице папира и пише лепе особине својих другара (нпр. „Мила је весела“, „Лука лепо црта“).</w:t>
      </w:r>
    </w:p>
    <w:p w14:paraId="18F4422A" w14:textId="77777777" w:rsidR="00103852" w:rsidRPr="00103852" w:rsidRDefault="00103852" w:rsidP="0010385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 xml:space="preserve">Тракице се лепе као „даске“ и на табли/пано-у праве </w:t>
      </w:r>
      <w:r w:rsidRPr="00103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r-Cyrl-RS"/>
          <w14:ligatures w14:val="none"/>
        </w:rPr>
        <w:t>мост пријатељства</w:t>
      </w: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.</w:t>
      </w:r>
    </w:p>
    <w:p w14:paraId="6D9B0E4F" w14:textId="77777777" w:rsidR="00103852" w:rsidRPr="00103852" w:rsidRDefault="00103852" w:rsidP="00103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pict w14:anchorId="35443F54">
          <v:rect id="_x0000_i1096" style="width:0;height:1.5pt" o:hralign="center" o:hrstd="t" o:hr="t" fillcolor="#a0a0a0" stroked="f"/>
        </w:pict>
      </w:r>
    </w:p>
    <w:p w14:paraId="7080F0B8" w14:textId="77777777" w:rsidR="00103852" w:rsidRPr="00103852" w:rsidRDefault="00103852" w:rsidP="00103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6. Креативна активност „Писмо себи“ (15 минута)</w:t>
      </w:r>
    </w:p>
    <w:p w14:paraId="1D9FC525" w14:textId="77777777" w:rsidR="00103852" w:rsidRPr="00103852" w:rsidRDefault="00103852" w:rsidP="00103852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lastRenderedPageBreak/>
        <w:t>Свако дете пише (или црта) кратко писмо себи: „Шта желим да научим у другом разреду“ или „Чему се радујем“.</w:t>
      </w:r>
    </w:p>
    <w:p w14:paraId="155AF17D" w14:textId="77777777" w:rsidR="00103852" w:rsidRPr="00103852" w:rsidRDefault="00103852" w:rsidP="00103852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Писма се стављају у коверат/кутију.</w:t>
      </w:r>
    </w:p>
    <w:p w14:paraId="5CEF021A" w14:textId="77777777" w:rsidR="00103852" w:rsidRPr="00103852" w:rsidRDefault="00103852" w:rsidP="00103852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Договор: отвориће их на крају школске године.</w:t>
      </w:r>
    </w:p>
    <w:p w14:paraId="58309A67" w14:textId="77777777" w:rsidR="00103852" w:rsidRPr="00103852" w:rsidRDefault="00103852" w:rsidP="00103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pict w14:anchorId="163E42E0">
          <v:rect id="_x0000_i1097" style="width:0;height:1.5pt" o:hralign="center" o:hrstd="t" o:hr="t" fillcolor="#a0a0a0" stroked="f"/>
        </w:pict>
      </w:r>
    </w:p>
    <w:p w14:paraId="5BA03E07" w14:textId="77777777" w:rsidR="00103852" w:rsidRPr="00103852" w:rsidRDefault="00103852" w:rsidP="00103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7. Завршетак – Игра покрета (5 минута)</w:t>
      </w:r>
    </w:p>
    <w:p w14:paraId="2D787FDD" w14:textId="77777777" w:rsidR="00103852" w:rsidRPr="00103852" w:rsidRDefault="00103852" w:rsidP="00103852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Учитељ пушта веселу дечју песму.</w:t>
      </w:r>
    </w:p>
    <w:p w14:paraId="02CE1BA7" w14:textId="77777777" w:rsidR="00103852" w:rsidRPr="00103852" w:rsidRDefault="00103852" w:rsidP="00103852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Деца осмишљавају кратак заједнички плес/покрете и изводе га као „наш поздрав за нову школску годину“.</w:t>
      </w:r>
    </w:p>
    <w:p w14:paraId="38078B64" w14:textId="77777777" w:rsidR="00103852" w:rsidRPr="00103852" w:rsidRDefault="00103852" w:rsidP="00103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pict w14:anchorId="6D98382E">
          <v:rect id="_x0000_i1098" style="width:0;height:1.5pt" o:hralign="center" o:hrstd="t" o:hr="t" fillcolor="#a0a0a0" stroked="f"/>
        </w:pict>
      </w:r>
    </w:p>
    <w:p w14:paraId="147B5E3D" w14:textId="77777777" w:rsidR="00103852" w:rsidRPr="00103852" w:rsidRDefault="00103852" w:rsidP="00103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Segoe UI Emoji" w:eastAsia="Times New Roman" w:hAnsi="Segoe UI Emoji" w:cs="Segoe UI Emoji"/>
          <w:kern w:val="0"/>
          <w:sz w:val="24"/>
          <w:szCs w:val="24"/>
          <w:lang w:eastAsia="sr-Cyrl-RS"/>
          <w14:ligatures w14:val="none"/>
        </w:rPr>
        <w:t>✨</w:t>
      </w: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 xml:space="preserve"> На овај начин други разред почиње као </w:t>
      </w:r>
      <w:r w:rsidRPr="001038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r-Cyrl-RS"/>
          <w14:ligatures w14:val="none"/>
        </w:rPr>
        <w:t>поновно окупљање старих другара</w:t>
      </w: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, уз пуно смеха, креативности и тимског духа.</w:t>
      </w:r>
    </w:p>
    <w:p w14:paraId="24219A0D" w14:textId="246CC070" w:rsidR="00103852" w:rsidRPr="00103852" w:rsidRDefault="00103852" w:rsidP="00103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pict w14:anchorId="03B02E62">
          <v:rect id="_x0000_i1099" style="width:0;height:1.5pt" o:hralign="center" o:hrstd="t" o:hr="t" fillcolor="#a0a0a0" stroked="f"/>
        </w:pict>
      </w: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pict w14:anchorId="18F007D9">
          <v:rect id="_x0000_i1100" style="width:0;height:1.5pt" o:hralign="center" o:hrstd="t" o:hr="t" fillcolor="#a0a0a0" stroked="f"/>
        </w:pict>
      </w:r>
    </w:p>
    <w:p w14:paraId="381F9966" w14:textId="77777777" w:rsidR="00103852" w:rsidRPr="00103852" w:rsidRDefault="00103852" w:rsidP="001038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Cyrl-RS"/>
          <w14:ligatures w14:val="none"/>
        </w:rPr>
      </w:pPr>
      <w:r w:rsidRPr="0010385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sr-Cyrl-RS"/>
          <w14:ligatures w14:val="none"/>
        </w:rPr>
        <w:t>🎨</w:t>
      </w:r>
      <w:r w:rsidRPr="001038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Cyrl-RS"/>
          <w14:ligatures w14:val="none"/>
        </w:rPr>
        <w:t xml:space="preserve"> СЦЕНАРИО 2: „Наш разред као стрип“</w:t>
      </w:r>
    </w:p>
    <w:p w14:paraId="2F4CAC22" w14:textId="77777777" w:rsidR="00103852" w:rsidRPr="00103852" w:rsidRDefault="00103852" w:rsidP="00103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1. Дочек (5 минута)</w:t>
      </w:r>
    </w:p>
    <w:p w14:paraId="2B74522B" w14:textId="77777777" w:rsidR="00103852" w:rsidRPr="00103852" w:rsidRDefault="00103852" w:rsidP="0010385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На табли је исписано: „Разредни стрип 2/1 – епизода прва“.</w:t>
      </w:r>
    </w:p>
    <w:p w14:paraId="28810FD8" w14:textId="77777777" w:rsidR="00103852" w:rsidRPr="00103852" w:rsidRDefault="00103852" w:rsidP="0010385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Свако дете добија празан картончић у облику „облачића за стрип“.</w:t>
      </w:r>
    </w:p>
    <w:p w14:paraId="7A498B3C" w14:textId="77777777" w:rsidR="00103852" w:rsidRPr="00103852" w:rsidRDefault="00103852" w:rsidP="00103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2. Кратка шала (2 минута)</w:t>
      </w:r>
    </w:p>
    <w:p w14:paraId="726F7EB8" w14:textId="77777777" w:rsidR="00103852" w:rsidRPr="00103852" w:rsidRDefault="00103852" w:rsidP="00103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 xml:space="preserve">„Зашто је књига отишла код лекара? – Јер је имала превише страна!“ </w:t>
      </w:r>
      <w:r w:rsidRPr="00103852">
        <w:rPr>
          <w:rFonts w:ascii="Segoe UI Emoji" w:eastAsia="Times New Roman" w:hAnsi="Segoe UI Emoji" w:cs="Segoe UI Emoji"/>
          <w:kern w:val="0"/>
          <w:sz w:val="24"/>
          <w:szCs w:val="24"/>
          <w:lang w:eastAsia="sr-Cyrl-RS"/>
          <w14:ligatures w14:val="none"/>
        </w:rPr>
        <w:t>📚</w:t>
      </w:r>
    </w:p>
    <w:p w14:paraId="3A5D57D9" w14:textId="77777777" w:rsidR="00103852" w:rsidRPr="00103852" w:rsidRDefault="00103852" w:rsidP="00103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3. Игра „Ја као јунак“ (15 минута)</w:t>
      </w:r>
    </w:p>
    <w:p w14:paraId="29FFF52D" w14:textId="77777777" w:rsidR="00103852" w:rsidRPr="00103852" w:rsidRDefault="00103852" w:rsidP="0010385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Деца у облачић уписују реченицу као стрип-јунак: „Ја сам Мина и волим да певам“, „Ја сам Алексa и најбрже трчим“.</w:t>
      </w:r>
    </w:p>
    <w:p w14:paraId="5B6D94EA" w14:textId="77777777" w:rsidR="00103852" w:rsidRPr="00103852" w:rsidRDefault="00103852" w:rsidP="0010385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Учитељ облачиће лепи на пано и заједно добијају „разредни стрип“.</w:t>
      </w:r>
    </w:p>
    <w:p w14:paraId="15F6BF7C" w14:textId="77777777" w:rsidR="00103852" w:rsidRPr="00103852" w:rsidRDefault="00103852" w:rsidP="00103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4. Креативни рад (15 минута)</w:t>
      </w:r>
    </w:p>
    <w:p w14:paraId="361CAFCB" w14:textId="77777777" w:rsidR="00103852" w:rsidRPr="00103852" w:rsidRDefault="00103852" w:rsidP="00103852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У паровима деца цртају кратке стрип-панеле: „Како изгледа мој први дан у другом разреду“.</w:t>
      </w:r>
    </w:p>
    <w:p w14:paraId="0590DDFC" w14:textId="77777777" w:rsidR="00103852" w:rsidRPr="00103852" w:rsidRDefault="00103852" w:rsidP="00103852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Сви радови се излажу на зид као изложба.</w:t>
      </w:r>
    </w:p>
    <w:p w14:paraId="21A0BADB" w14:textId="77777777" w:rsidR="00103852" w:rsidRPr="00103852" w:rsidRDefault="00103852" w:rsidP="00103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5. Завршетак (5 минута)</w:t>
      </w:r>
    </w:p>
    <w:p w14:paraId="2E2D20C7" w14:textId="77777777" w:rsidR="00103852" w:rsidRPr="00103852" w:rsidRDefault="00103852" w:rsidP="00103852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lastRenderedPageBreak/>
        <w:t>Заједничко читање „разредног стрипа“ уз аплауз и смех.</w:t>
      </w:r>
    </w:p>
    <w:p w14:paraId="144F3522" w14:textId="77777777" w:rsidR="00103852" w:rsidRPr="00103852" w:rsidRDefault="00103852" w:rsidP="00103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pict w14:anchorId="4B69C3AF">
          <v:rect id="_x0000_i1101" style="width:0;height:1.5pt" o:hralign="center" o:hrstd="t" o:hr="t" fillcolor="#a0a0a0" stroked="f"/>
        </w:pict>
      </w:r>
    </w:p>
    <w:p w14:paraId="3DB60DBA" w14:textId="77777777" w:rsidR="00103852" w:rsidRPr="00103852" w:rsidRDefault="00103852" w:rsidP="001038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Cyrl-RS"/>
          <w14:ligatures w14:val="none"/>
        </w:rPr>
      </w:pPr>
      <w:r w:rsidRPr="0010385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sr-Cyrl-RS"/>
          <w14:ligatures w14:val="none"/>
        </w:rPr>
        <w:t>🎲</w:t>
      </w:r>
      <w:r w:rsidRPr="001038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Cyrl-RS"/>
          <w14:ligatures w14:val="none"/>
        </w:rPr>
        <w:t xml:space="preserve"> СЦЕНАРИО 3: „Квиз другарства“</w:t>
      </w:r>
    </w:p>
    <w:p w14:paraId="0C397124" w14:textId="77777777" w:rsidR="00103852" w:rsidRPr="00103852" w:rsidRDefault="00103852" w:rsidP="00103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1. Дочек (5 минута)</w:t>
      </w:r>
    </w:p>
    <w:p w14:paraId="12B61A05" w14:textId="77777777" w:rsidR="00103852" w:rsidRPr="00103852" w:rsidRDefault="00103852" w:rsidP="00103852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Деца на клупама затичу картончиће у боји (црвени, плави, жути, зелени).</w:t>
      </w:r>
    </w:p>
    <w:p w14:paraId="6F10DE2C" w14:textId="77777777" w:rsidR="00103852" w:rsidRPr="00103852" w:rsidRDefault="00103852" w:rsidP="00103852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Боје ће бити њихови „тимови“.</w:t>
      </w:r>
    </w:p>
    <w:p w14:paraId="75282C33" w14:textId="77777777" w:rsidR="00103852" w:rsidRPr="00103852" w:rsidRDefault="00103852" w:rsidP="00103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2. Шала (2 минута)</w:t>
      </w:r>
    </w:p>
    <w:p w14:paraId="2134A83A" w14:textId="77777777" w:rsidR="00103852" w:rsidRPr="00103852" w:rsidRDefault="00103852" w:rsidP="00103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 xml:space="preserve">„Шта ради ученик када му нестане гуме за брисање? – Прави се да је грешка нова лекција!“ </w:t>
      </w:r>
      <w:r w:rsidRPr="00103852">
        <w:rPr>
          <w:rFonts w:ascii="Segoe UI Emoji" w:eastAsia="Times New Roman" w:hAnsi="Segoe UI Emoji" w:cs="Segoe UI Emoji"/>
          <w:kern w:val="0"/>
          <w:sz w:val="24"/>
          <w:szCs w:val="24"/>
          <w:lang w:eastAsia="sr-Cyrl-RS"/>
          <w14:ligatures w14:val="none"/>
        </w:rPr>
        <w:t>✏️</w:t>
      </w:r>
    </w:p>
    <w:p w14:paraId="7C266ABF" w14:textId="77777777" w:rsidR="00103852" w:rsidRPr="00103852" w:rsidRDefault="00103852" w:rsidP="00103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3. Игра – Квиз у тимовима (20 минута)</w:t>
      </w:r>
    </w:p>
    <w:p w14:paraId="68DA0BA2" w14:textId="77777777" w:rsidR="00103852" w:rsidRPr="00103852" w:rsidRDefault="00103852" w:rsidP="00103852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Учитељ поставља забавна питања (нпр. „Који је главни град Србије?“; „Које животиње имају реп?“; „Шта се све може јести на плажи?“).</w:t>
      </w:r>
    </w:p>
    <w:p w14:paraId="0FFD3593" w14:textId="77777777" w:rsidR="00103852" w:rsidRPr="00103852" w:rsidRDefault="00103852" w:rsidP="00103852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Питања су једноставна и мешају знање и шалу.</w:t>
      </w:r>
    </w:p>
    <w:p w14:paraId="7FFCF535" w14:textId="77777777" w:rsidR="00103852" w:rsidRPr="00103852" w:rsidRDefault="00103852" w:rsidP="00103852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Сваки тим подиже картон у својој боји за одговор.</w:t>
      </w:r>
    </w:p>
    <w:p w14:paraId="2657E3EC" w14:textId="77777777" w:rsidR="00103852" w:rsidRPr="00103852" w:rsidRDefault="00103852" w:rsidP="00103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4. Мотивација (5 минута)</w:t>
      </w:r>
    </w:p>
    <w:p w14:paraId="14CF9D58" w14:textId="77777777" w:rsidR="00103852" w:rsidRPr="00103852" w:rsidRDefault="00103852" w:rsidP="00103852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Учитељ каже: „У другом разреду нећемо бити противници, него увек тим који побеђује заједно.“</w:t>
      </w:r>
    </w:p>
    <w:p w14:paraId="7BD3ECD1" w14:textId="77777777" w:rsidR="00103852" w:rsidRPr="00103852" w:rsidRDefault="00103852" w:rsidP="00103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5. Завршетак (5 минута)</w:t>
      </w:r>
    </w:p>
    <w:p w14:paraId="0C310271" w14:textId="77777777" w:rsidR="00103852" w:rsidRPr="00103852" w:rsidRDefault="00103852" w:rsidP="00103852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Свако дете каже једну лепу реченицу о свом тиму.</w:t>
      </w:r>
    </w:p>
    <w:p w14:paraId="4F376DE9" w14:textId="77777777" w:rsidR="00103852" w:rsidRPr="00103852" w:rsidRDefault="00103852" w:rsidP="001038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pict w14:anchorId="3384DEBA">
          <v:rect id="_x0000_i1102" style="width:0;height:1.5pt" o:hralign="center" o:hrstd="t" o:hr="t" fillcolor="#a0a0a0" stroked="f"/>
        </w:pict>
      </w:r>
    </w:p>
    <w:p w14:paraId="1C805AB7" w14:textId="77777777" w:rsidR="00103852" w:rsidRPr="00103852" w:rsidRDefault="00103852" w:rsidP="001038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Cyrl-RS"/>
          <w14:ligatures w14:val="none"/>
        </w:rPr>
      </w:pPr>
      <w:r w:rsidRPr="0010385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sr-Cyrl-RS"/>
          <w14:ligatures w14:val="none"/>
        </w:rPr>
        <w:t>🚀</w:t>
      </w:r>
      <w:r w:rsidRPr="001038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Cyrl-RS"/>
          <w14:ligatures w14:val="none"/>
        </w:rPr>
        <w:t xml:space="preserve"> СЦЕНАРИО 4: „Путујемо у будућност“</w:t>
      </w:r>
    </w:p>
    <w:p w14:paraId="0324D482" w14:textId="77777777" w:rsidR="00103852" w:rsidRPr="00103852" w:rsidRDefault="00103852" w:rsidP="00103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1. Дочек (5 минута)</w:t>
      </w:r>
    </w:p>
    <w:p w14:paraId="36F93148" w14:textId="77777777" w:rsidR="00103852" w:rsidRPr="00103852" w:rsidRDefault="00103852" w:rsidP="00103852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На табли пише: „Добро дошли у 2026! Наш други разред креће у будућност.“</w:t>
      </w:r>
    </w:p>
    <w:p w14:paraId="10E45786" w14:textId="77777777" w:rsidR="00103852" w:rsidRPr="00103852" w:rsidRDefault="00103852" w:rsidP="00103852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Свако дете добија „путну карту“ (мали папирић са својим именом и нацртаним ракетом).</w:t>
      </w:r>
    </w:p>
    <w:p w14:paraId="22FE7B49" w14:textId="77777777" w:rsidR="00103852" w:rsidRPr="00103852" w:rsidRDefault="00103852" w:rsidP="00103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2. Шала (2 минута)</w:t>
      </w:r>
    </w:p>
    <w:p w14:paraId="17CC5D90" w14:textId="77777777" w:rsidR="00103852" w:rsidRPr="00103852" w:rsidRDefault="00103852" w:rsidP="00103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lastRenderedPageBreak/>
        <w:t xml:space="preserve">„Зашто је дневник отишао у свемир? – Да тамо упише звездане оцене!“ </w:t>
      </w:r>
      <w:r w:rsidRPr="00103852">
        <w:rPr>
          <w:rFonts w:ascii="Segoe UI Emoji" w:eastAsia="Times New Roman" w:hAnsi="Segoe UI Emoji" w:cs="Segoe UI Emoji"/>
          <w:kern w:val="0"/>
          <w:sz w:val="24"/>
          <w:szCs w:val="24"/>
          <w:lang w:eastAsia="sr-Cyrl-RS"/>
          <w14:ligatures w14:val="none"/>
        </w:rPr>
        <w:t>🌌</w:t>
      </w:r>
    </w:p>
    <w:p w14:paraId="162E2014" w14:textId="77777777" w:rsidR="00103852" w:rsidRPr="00103852" w:rsidRDefault="00103852" w:rsidP="00103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3. Игра „Машина времена“ (15 минута)</w:t>
      </w:r>
    </w:p>
    <w:p w14:paraId="02914CAD" w14:textId="77777777" w:rsidR="00103852" w:rsidRPr="00103852" w:rsidRDefault="00103852" w:rsidP="00103852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Учитељ каже: „Сада путујемо у будућност – у јун ове године. Шта смо све научили?“</w:t>
      </w:r>
    </w:p>
    <w:p w14:paraId="1B373F2C" w14:textId="77777777" w:rsidR="00103852" w:rsidRPr="00103852" w:rsidRDefault="00103852" w:rsidP="00103852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Деца у кругу замишљају и говоре: „Научио сам да…“, „Постала сам…“, „Знам да…“.</w:t>
      </w:r>
    </w:p>
    <w:p w14:paraId="317F48EA" w14:textId="77777777" w:rsidR="00103852" w:rsidRPr="00103852" w:rsidRDefault="00103852" w:rsidP="00103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4. Креативни рад „Моја будућа супермоћ“ (15 минута)</w:t>
      </w:r>
    </w:p>
    <w:p w14:paraId="7B1CFFE3" w14:textId="77777777" w:rsidR="00103852" w:rsidRPr="00103852" w:rsidRDefault="00103852" w:rsidP="00103852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Деца нацртају себе у јуну, са неком „супермоћи знања“ (нпр. брзо читање, паметно рачунање, лепо цртање).</w:t>
      </w:r>
    </w:p>
    <w:p w14:paraId="2291A13A" w14:textId="77777777" w:rsidR="00103852" w:rsidRPr="00103852" w:rsidRDefault="00103852" w:rsidP="00103852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>Радови се лепе на пано: „Будућност нашег разреда“.</w:t>
      </w:r>
    </w:p>
    <w:p w14:paraId="47E2E7FD" w14:textId="77777777" w:rsidR="00103852" w:rsidRPr="00103852" w:rsidRDefault="00103852" w:rsidP="00103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r-Cyrl-RS"/>
          <w14:ligatures w14:val="none"/>
        </w:rPr>
        <w:t>5. Завршетак (5 минута)</w:t>
      </w:r>
    </w:p>
    <w:p w14:paraId="66EABE68" w14:textId="77777777" w:rsidR="00103852" w:rsidRPr="00103852" w:rsidRDefault="00103852" w:rsidP="00103852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</w:pPr>
      <w:r w:rsidRPr="00103852">
        <w:rPr>
          <w:rFonts w:ascii="Times New Roman" w:eastAsia="Times New Roman" w:hAnsi="Times New Roman" w:cs="Times New Roman"/>
          <w:kern w:val="0"/>
          <w:sz w:val="24"/>
          <w:szCs w:val="24"/>
          <w:lang w:eastAsia="sr-Cyrl-RS"/>
          <w14:ligatures w14:val="none"/>
        </w:rPr>
        <w:t xml:space="preserve">Заједничка „ракета другарства“: сви стану у круг, ставе руке у средину и кажу: „3, 2, 1 – крећемо у нову школску авантуру!“ </w:t>
      </w:r>
      <w:r w:rsidRPr="00103852">
        <w:rPr>
          <w:rFonts w:ascii="Segoe UI Emoji" w:eastAsia="Times New Roman" w:hAnsi="Segoe UI Emoji" w:cs="Segoe UI Emoji"/>
          <w:kern w:val="0"/>
          <w:sz w:val="24"/>
          <w:szCs w:val="24"/>
          <w:lang w:eastAsia="sr-Cyrl-RS"/>
          <w14:ligatures w14:val="none"/>
        </w:rPr>
        <w:t>🚀</w:t>
      </w:r>
    </w:p>
    <w:p w14:paraId="1552E6D4" w14:textId="77777777" w:rsidR="00D06352" w:rsidRDefault="00D06352"/>
    <w:sectPr w:rsidR="00D063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55328"/>
    <w:multiLevelType w:val="multilevel"/>
    <w:tmpl w:val="E1AA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C7EFA"/>
    <w:multiLevelType w:val="multilevel"/>
    <w:tmpl w:val="1F54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B759E"/>
    <w:multiLevelType w:val="multilevel"/>
    <w:tmpl w:val="EBF8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F78F6"/>
    <w:multiLevelType w:val="multilevel"/>
    <w:tmpl w:val="9FDC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07F73"/>
    <w:multiLevelType w:val="multilevel"/>
    <w:tmpl w:val="5B38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35918"/>
    <w:multiLevelType w:val="multilevel"/>
    <w:tmpl w:val="77E8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C7BD8"/>
    <w:multiLevelType w:val="multilevel"/>
    <w:tmpl w:val="A506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715305"/>
    <w:multiLevelType w:val="multilevel"/>
    <w:tmpl w:val="6EF8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D01B9D"/>
    <w:multiLevelType w:val="multilevel"/>
    <w:tmpl w:val="3158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4C1FE7"/>
    <w:multiLevelType w:val="multilevel"/>
    <w:tmpl w:val="2D2E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412614"/>
    <w:multiLevelType w:val="multilevel"/>
    <w:tmpl w:val="2E8C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C938F7"/>
    <w:multiLevelType w:val="multilevel"/>
    <w:tmpl w:val="4B36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035249"/>
    <w:multiLevelType w:val="multilevel"/>
    <w:tmpl w:val="16D4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4C38A8"/>
    <w:multiLevelType w:val="multilevel"/>
    <w:tmpl w:val="880C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AA13C8"/>
    <w:multiLevelType w:val="multilevel"/>
    <w:tmpl w:val="01AC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6B34CF"/>
    <w:multiLevelType w:val="multilevel"/>
    <w:tmpl w:val="6250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262B72"/>
    <w:multiLevelType w:val="multilevel"/>
    <w:tmpl w:val="F508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5A5B47"/>
    <w:multiLevelType w:val="multilevel"/>
    <w:tmpl w:val="1584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981240"/>
    <w:multiLevelType w:val="multilevel"/>
    <w:tmpl w:val="C878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5A03F9"/>
    <w:multiLevelType w:val="multilevel"/>
    <w:tmpl w:val="2508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625638"/>
    <w:multiLevelType w:val="multilevel"/>
    <w:tmpl w:val="B684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052E1A"/>
    <w:multiLevelType w:val="multilevel"/>
    <w:tmpl w:val="96A8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FF3AB2"/>
    <w:multiLevelType w:val="multilevel"/>
    <w:tmpl w:val="163E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10399F"/>
    <w:multiLevelType w:val="multilevel"/>
    <w:tmpl w:val="AE24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211F95"/>
    <w:multiLevelType w:val="multilevel"/>
    <w:tmpl w:val="AD76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A15AB3"/>
    <w:multiLevelType w:val="multilevel"/>
    <w:tmpl w:val="9EF2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3862A0"/>
    <w:multiLevelType w:val="multilevel"/>
    <w:tmpl w:val="D0FA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DD202B"/>
    <w:multiLevelType w:val="multilevel"/>
    <w:tmpl w:val="A30A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8C4AF8"/>
    <w:multiLevelType w:val="multilevel"/>
    <w:tmpl w:val="AC16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6C5BF5"/>
    <w:multiLevelType w:val="multilevel"/>
    <w:tmpl w:val="14F6A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3D21F8"/>
    <w:multiLevelType w:val="multilevel"/>
    <w:tmpl w:val="B312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87149E"/>
    <w:multiLevelType w:val="multilevel"/>
    <w:tmpl w:val="3258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A008DC"/>
    <w:multiLevelType w:val="multilevel"/>
    <w:tmpl w:val="0CBA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E32681"/>
    <w:multiLevelType w:val="multilevel"/>
    <w:tmpl w:val="BD22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873340"/>
    <w:multiLevelType w:val="multilevel"/>
    <w:tmpl w:val="99F8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08684A"/>
    <w:multiLevelType w:val="multilevel"/>
    <w:tmpl w:val="619E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030387"/>
    <w:multiLevelType w:val="multilevel"/>
    <w:tmpl w:val="1D7E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2550D4"/>
    <w:multiLevelType w:val="multilevel"/>
    <w:tmpl w:val="2F20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B956DE"/>
    <w:multiLevelType w:val="multilevel"/>
    <w:tmpl w:val="B058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C068E6"/>
    <w:multiLevelType w:val="multilevel"/>
    <w:tmpl w:val="0616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570235"/>
    <w:multiLevelType w:val="multilevel"/>
    <w:tmpl w:val="D396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F5C2A66"/>
    <w:multiLevelType w:val="multilevel"/>
    <w:tmpl w:val="91E8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271459D"/>
    <w:multiLevelType w:val="multilevel"/>
    <w:tmpl w:val="C3A2C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513092"/>
    <w:multiLevelType w:val="multilevel"/>
    <w:tmpl w:val="3CEE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5B1002A"/>
    <w:multiLevelType w:val="multilevel"/>
    <w:tmpl w:val="DBA60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AE17B1B"/>
    <w:multiLevelType w:val="multilevel"/>
    <w:tmpl w:val="2AC6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B4926E2"/>
    <w:multiLevelType w:val="multilevel"/>
    <w:tmpl w:val="B214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CF369AF"/>
    <w:multiLevelType w:val="multilevel"/>
    <w:tmpl w:val="7844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D103E13"/>
    <w:multiLevelType w:val="multilevel"/>
    <w:tmpl w:val="43CA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0343CC7"/>
    <w:multiLevelType w:val="multilevel"/>
    <w:tmpl w:val="C0C8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16E6037"/>
    <w:multiLevelType w:val="multilevel"/>
    <w:tmpl w:val="BF38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1A344BB"/>
    <w:multiLevelType w:val="multilevel"/>
    <w:tmpl w:val="F638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21E4BD2"/>
    <w:multiLevelType w:val="multilevel"/>
    <w:tmpl w:val="DE56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7827E67"/>
    <w:multiLevelType w:val="multilevel"/>
    <w:tmpl w:val="F486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9806E67"/>
    <w:multiLevelType w:val="multilevel"/>
    <w:tmpl w:val="5F5A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DC24774"/>
    <w:multiLevelType w:val="multilevel"/>
    <w:tmpl w:val="D164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E9324F0"/>
    <w:multiLevelType w:val="multilevel"/>
    <w:tmpl w:val="ACB2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540421">
    <w:abstractNumId w:val="55"/>
  </w:num>
  <w:num w:numId="2" w16cid:durableId="1551914037">
    <w:abstractNumId w:val="31"/>
  </w:num>
  <w:num w:numId="3" w16cid:durableId="199782887">
    <w:abstractNumId w:val="20"/>
  </w:num>
  <w:num w:numId="4" w16cid:durableId="2054378103">
    <w:abstractNumId w:val="46"/>
  </w:num>
  <w:num w:numId="5" w16cid:durableId="1420519398">
    <w:abstractNumId w:val="38"/>
  </w:num>
  <w:num w:numId="6" w16cid:durableId="620576983">
    <w:abstractNumId w:val="17"/>
  </w:num>
  <w:num w:numId="7" w16cid:durableId="1168325685">
    <w:abstractNumId w:val="23"/>
  </w:num>
  <w:num w:numId="8" w16cid:durableId="1731997740">
    <w:abstractNumId w:val="45"/>
  </w:num>
  <w:num w:numId="9" w16cid:durableId="1593395899">
    <w:abstractNumId w:val="29"/>
  </w:num>
  <w:num w:numId="10" w16cid:durableId="931401305">
    <w:abstractNumId w:val="16"/>
  </w:num>
  <w:num w:numId="11" w16cid:durableId="865749580">
    <w:abstractNumId w:val="11"/>
  </w:num>
  <w:num w:numId="12" w16cid:durableId="1934849620">
    <w:abstractNumId w:val="54"/>
  </w:num>
  <w:num w:numId="13" w16cid:durableId="1414743962">
    <w:abstractNumId w:val="24"/>
  </w:num>
  <w:num w:numId="14" w16cid:durableId="838159310">
    <w:abstractNumId w:val="5"/>
  </w:num>
  <w:num w:numId="15" w16cid:durableId="1191725751">
    <w:abstractNumId w:val="34"/>
  </w:num>
  <w:num w:numId="16" w16cid:durableId="377895685">
    <w:abstractNumId w:val="6"/>
  </w:num>
  <w:num w:numId="17" w16cid:durableId="166022851">
    <w:abstractNumId w:val="51"/>
  </w:num>
  <w:num w:numId="18" w16cid:durableId="245113447">
    <w:abstractNumId w:val="32"/>
  </w:num>
  <w:num w:numId="19" w16cid:durableId="1185094100">
    <w:abstractNumId w:val="52"/>
  </w:num>
  <w:num w:numId="20" w16cid:durableId="570964183">
    <w:abstractNumId w:val="25"/>
  </w:num>
  <w:num w:numId="21" w16cid:durableId="701367671">
    <w:abstractNumId w:val="42"/>
  </w:num>
  <w:num w:numId="22" w16cid:durableId="2116368483">
    <w:abstractNumId w:val="39"/>
  </w:num>
  <w:num w:numId="23" w16cid:durableId="1110314722">
    <w:abstractNumId w:val="41"/>
  </w:num>
  <w:num w:numId="24" w16cid:durableId="271285913">
    <w:abstractNumId w:val="15"/>
  </w:num>
  <w:num w:numId="25" w16cid:durableId="1024283873">
    <w:abstractNumId w:val="8"/>
  </w:num>
  <w:num w:numId="26" w16cid:durableId="1770588056">
    <w:abstractNumId w:val="56"/>
  </w:num>
  <w:num w:numId="27" w16cid:durableId="755127435">
    <w:abstractNumId w:val="4"/>
  </w:num>
  <w:num w:numId="28" w16cid:durableId="1993636163">
    <w:abstractNumId w:val="14"/>
  </w:num>
  <w:num w:numId="29" w16cid:durableId="1735154291">
    <w:abstractNumId w:val="40"/>
  </w:num>
  <w:num w:numId="30" w16cid:durableId="56101039">
    <w:abstractNumId w:val="48"/>
  </w:num>
  <w:num w:numId="31" w16cid:durableId="2125221633">
    <w:abstractNumId w:val="36"/>
  </w:num>
  <w:num w:numId="32" w16cid:durableId="329411850">
    <w:abstractNumId w:val="10"/>
  </w:num>
  <w:num w:numId="33" w16cid:durableId="673266815">
    <w:abstractNumId w:val="43"/>
  </w:num>
  <w:num w:numId="34" w16cid:durableId="1850295226">
    <w:abstractNumId w:val="2"/>
  </w:num>
  <w:num w:numId="35" w16cid:durableId="1833062286">
    <w:abstractNumId w:val="47"/>
  </w:num>
  <w:num w:numId="36" w16cid:durableId="2015112453">
    <w:abstractNumId w:val="27"/>
  </w:num>
  <w:num w:numId="37" w16cid:durableId="2031956366">
    <w:abstractNumId w:val="37"/>
  </w:num>
  <w:num w:numId="38" w16cid:durableId="292834900">
    <w:abstractNumId w:val="30"/>
  </w:num>
  <w:num w:numId="39" w16cid:durableId="1862083066">
    <w:abstractNumId w:val="18"/>
  </w:num>
  <w:num w:numId="40" w16cid:durableId="2020036964">
    <w:abstractNumId w:val="28"/>
  </w:num>
  <w:num w:numId="41" w16cid:durableId="948588893">
    <w:abstractNumId w:val="26"/>
  </w:num>
  <w:num w:numId="42" w16cid:durableId="1469085623">
    <w:abstractNumId w:val="22"/>
  </w:num>
  <w:num w:numId="43" w16cid:durableId="588345684">
    <w:abstractNumId w:val="1"/>
  </w:num>
  <w:num w:numId="44" w16cid:durableId="1234967649">
    <w:abstractNumId w:val="49"/>
  </w:num>
  <w:num w:numId="45" w16cid:durableId="711611322">
    <w:abstractNumId w:val="53"/>
  </w:num>
  <w:num w:numId="46" w16cid:durableId="162163931">
    <w:abstractNumId w:val="7"/>
  </w:num>
  <w:num w:numId="47" w16cid:durableId="521479361">
    <w:abstractNumId w:val="33"/>
  </w:num>
  <w:num w:numId="48" w16cid:durableId="1569610209">
    <w:abstractNumId w:val="21"/>
  </w:num>
  <w:num w:numId="49" w16cid:durableId="1684894835">
    <w:abstractNumId w:val="35"/>
  </w:num>
  <w:num w:numId="50" w16cid:durableId="1300038289">
    <w:abstractNumId w:val="12"/>
  </w:num>
  <w:num w:numId="51" w16cid:durableId="514422313">
    <w:abstractNumId w:val="13"/>
  </w:num>
  <w:num w:numId="52" w16cid:durableId="1233002681">
    <w:abstractNumId w:val="44"/>
  </w:num>
  <w:num w:numId="53" w16cid:durableId="1384718944">
    <w:abstractNumId w:val="0"/>
  </w:num>
  <w:num w:numId="54" w16cid:durableId="661616548">
    <w:abstractNumId w:val="50"/>
  </w:num>
  <w:num w:numId="55" w16cid:durableId="396364890">
    <w:abstractNumId w:val="19"/>
  </w:num>
  <w:num w:numId="56" w16cid:durableId="1439831825">
    <w:abstractNumId w:val="9"/>
  </w:num>
  <w:num w:numId="57" w16cid:durableId="870414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52"/>
    <w:rsid w:val="00103852"/>
    <w:rsid w:val="003B146A"/>
    <w:rsid w:val="00710F31"/>
    <w:rsid w:val="00CF24CA"/>
    <w:rsid w:val="00D06352"/>
    <w:rsid w:val="00DD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DC7BE"/>
  <w15:chartTrackingRefBased/>
  <w15:docId w15:val="{3A2D7892-60EE-4B0A-AEC6-516BE40C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0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0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9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3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6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1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0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83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00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9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0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12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46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8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4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0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8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02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6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4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7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1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5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19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sakic</dc:creator>
  <cp:keywords/>
  <dc:description/>
  <cp:lastModifiedBy>nada sakic</cp:lastModifiedBy>
  <cp:revision>2</cp:revision>
  <dcterms:created xsi:type="dcterms:W3CDTF">2025-08-24T15:23:00Z</dcterms:created>
  <dcterms:modified xsi:type="dcterms:W3CDTF">2025-08-24T15:23:00Z</dcterms:modified>
</cp:coreProperties>
</file>